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25C9" w:rsidRDefault="005E54DD">
      <w:r>
        <w:t>Graham Skeats</w:t>
      </w:r>
    </w:p>
    <w:p w:rsidR="005E54DD" w:rsidRDefault="005E54DD">
      <w:r>
        <w:t xml:space="preserve">Computer Vision </w:t>
      </w:r>
      <w:r w:rsidR="00E51C73">
        <w:t xml:space="preserve">Project 1 </w:t>
      </w:r>
      <w:r>
        <w:t>Report</w:t>
      </w:r>
    </w:p>
    <w:p w:rsidR="005E54DD" w:rsidRDefault="005E54DD"/>
    <w:p w:rsidR="005E54DD" w:rsidRDefault="005E54DD"/>
    <w:p w:rsidR="005E54DD" w:rsidRDefault="005E54DD">
      <w:r>
        <w:tab/>
        <w:t xml:space="preserve">For the first of the three main parts of this project, spatial filtering, I implemented a set of functions in a python script that allowed me to specify and apply filters of various sizes and values to images. I found that the trickiest part of this section was figuring out a way to specify the values for the filter. I solved this by creating a function that manually defines filters pixel location by pixel location which can be tedious for large filters but actually made the function transparent since I could visualize the value at each location. This made it a lot of fun to experiment with different values at different locations in the filter. </w:t>
      </w:r>
      <w:r w:rsidR="00EB44E5">
        <w:t>For the larger filters I used built in cv2 methods to either create the filter as in the case for the large gaussian filters or I used an actual median blur for the median filters.</w:t>
      </w:r>
    </w:p>
    <w:p w:rsidR="005E54DD" w:rsidRDefault="005E54DD"/>
    <w:p w:rsidR="005E54DD" w:rsidRDefault="005E54DD">
      <w:r>
        <w:t>Gaussian and Median Filters:</w:t>
      </w:r>
    </w:p>
    <w:p w:rsidR="005E54DD" w:rsidRDefault="00190D46">
      <w:r>
        <w:rPr>
          <w:noProof/>
        </w:rPr>
        <mc:AlternateContent>
          <mc:Choice Requires="wps">
            <w:drawing>
              <wp:anchor distT="0" distB="0" distL="114300" distR="114300" simplePos="0" relativeHeight="251678720" behindDoc="0" locked="0" layoutInCell="1" allowOverlap="1" wp14:anchorId="3F597978" wp14:editId="6695B4B4">
                <wp:simplePos x="0" y="0"/>
                <wp:positionH relativeFrom="column">
                  <wp:posOffset>-68580</wp:posOffset>
                </wp:positionH>
                <wp:positionV relativeFrom="paragraph">
                  <wp:posOffset>4820285</wp:posOffset>
                </wp:positionV>
                <wp:extent cx="1877060" cy="635"/>
                <wp:effectExtent l="0" t="0" r="2540" b="12065"/>
                <wp:wrapSquare wrapText="bothSides"/>
                <wp:docPr id="14" name="Text Box 14"/>
                <wp:cNvGraphicFramePr/>
                <a:graphic xmlns:a="http://schemas.openxmlformats.org/drawingml/2006/main">
                  <a:graphicData uri="http://schemas.microsoft.com/office/word/2010/wordprocessingShape">
                    <wps:wsp>
                      <wps:cNvSpPr txBox="1"/>
                      <wps:spPr>
                        <a:xfrm>
                          <a:off x="0" y="0"/>
                          <a:ext cx="1877060" cy="635"/>
                        </a:xfrm>
                        <a:prstGeom prst="rect">
                          <a:avLst/>
                        </a:prstGeom>
                        <a:solidFill>
                          <a:prstClr val="white"/>
                        </a:solidFill>
                        <a:ln>
                          <a:noFill/>
                        </a:ln>
                      </wps:spPr>
                      <wps:txbx>
                        <w:txbxContent>
                          <w:p w:rsidR="00190D46" w:rsidRPr="00473CDF"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w:t>
                            </w:r>
                            <w:r w:rsidR="00E51C73">
                              <w:rPr>
                                <w:noProof/>
                              </w:rPr>
                              <w:fldChar w:fldCharType="end"/>
                            </w:r>
                            <w:r>
                              <w:t xml:space="preserve"> 27x27 Median Blur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597978" id="_x0000_t202" coordsize="21600,21600" o:spt="202" path="m,l,21600r21600,l21600,xe">
                <v:stroke joinstyle="miter"/>
                <v:path gradientshapeok="t" o:connecttype="rect"/>
              </v:shapetype>
              <v:shape id="Text Box 14" o:spid="_x0000_s1026" type="#_x0000_t202" style="position:absolute;margin-left:-5.4pt;margin-top:379.55pt;width:147.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Ph1KwIAAF8EAAAOAAAAZHJzL2Uyb0RvYy54bWysVE1vGjEQvVfqf7B8LwtpS6IVS0SJqCpF&#13;&#10;SSSocjZeL2vJ9rhjwy799R3vB0nTnqpezHjm+XnfvDGL29YadlIYNLiCzyZTzpSTUGp3KPj33ebD&#13;&#10;DWchClcKA04V/KwCv12+f7dofK6uoAZTKmRE4kLe+ILXMfo8y4KslRVhAl45KlaAVkTa4iErUTTE&#13;&#10;bk12NZ3Oswaw9AhShUDZu77Ilx1/VSkZH6sqqMhMwenbYrdit+7Tmi0XIj+g8LWWw2eIf/gKK7Sj&#13;&#10;Sy9UdyIKdkT9B5XVEiFAFScSbAZVpaXqNJCa2fSNmm0tvOq0UHOCv7Qp/D9a+XB6QqZL8u4TZ05Y&#13;&#10;8min2si+QMsoRf1pfMgJtvUEjC3lCTvmAyWT7LZCm35JEKM6dfp86W5ik+nQzfX1dE4lSbX5x8+J&#13;&#10;I3s56jHErwosS0HBkazrOipO9yH20BGSbgpgdLnRxqRNKqwNspMgm5taRzWQ/4YyLmEdpFM9Ycpk&#13;&#10;SV+vI0Wx3beD6D2UZ9KM0E9N8HKj6aJ7EeKTQBoT0kKjHx9pqQw0BYch4qwG/Pm3fMKTe1TlrKGx&#13;&#10;K3j4cRSoODPfHPmaZnQMcAz2Y+COdg0kcUaPyssupAMYzRhWCPaZXsQq3UIl4STdVfA4huvYDz+9&#13;&#10;KKlWqw5Ek+hFvHdbLxP12NBd+yzQD3ZEcvEBxoEU+RtXemzni18dI7W4syw1tO/i0Gea4s704cWl&#13;&#10;Z/J636Fe/heWvwAAAP//AwBQSwMEFAAGAAgAAAAhANOSA5XmAAAAEAEAAA8AAABkcnMvZG93bnJl&#13;&#10;di54bWxMj0FPwzAMhe9I/IfISFzQlraUMbqm0zTgMC7Tul24ZY3XFJqkatKt/HsMF7hY8rP9/L18&#13;&#10;OZqWnbH3jbMC4mkEDG3lVGNrAYf962QOzAdplWydRQFf6GFZXF/lMlPuYnd4LkPNyMT6TArQIXQZ&#13;&#10;577SaKSfug4tzU6uNzJQ29dc9fJC5qblSRTNuJGNpQ9adrjWWH2WgxGwTd+3+m44vbyt0vt+cxjW&#13;&#10;s4+6FOL2ZnxeUFktgAUcw98F/GQgfigI7OgGqzxrBUziiPiDgMeHpxgYbSTzlJTjr5IAL3L+P0jx&#13;&#10;DQAA//8DAFBLAQItABQABgAIAAAAIQC2gziS/gAAAOEBAAATAAAAAAAAAAAAAAAAAAAAAABbQ29u&#13;&#10;dGVudF9UeXBlc10ueG1sUEsBAi0AFAAGAAgAAAAhADj9If/WAAAAlAEAAAsAAAAAAAAAAAAAAAAA&#13;&#10;LwEAAF9yZWxzLy5yZWxzUEsBAi0AFAAGAAgAAAAhAJQ8+HUrAgAAXwQAAA4AAAAAAAAAAAAAAAAA&#13;&#10;LgIAAGRycy9lMm9Eb2MueG1sUEsBAi0AFAAGAAgAAAAhANOSA5XmAAAAEAEAAA8AAAAAAAAAAAAA&#13;&#10;AAAAhQQAAGRycy9kb3ducmV2LnhtbFBLBQYAAAAABAAEAPMAAACYBQAAAAA=&#13;&#10;" stroked="f">
                <v:textbox style="mso-fit-shape-to-text:t" inset="0,0,0,0">
                  <w:txbxContent>
                    <w:p w:rsidR="00190D46" w:rsidRPr="00473CDF"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w:t>
                      </w:r>
                      <w:r w:rsidR="00E51C73">
                        <w:rPr>
                          <w:noProof/>
                        </w:rPr>
                        <w:fldChar w:fldCharType="end"/>
                      </w:r>
                      <w:r>
                        <w:t xml:space="preserve"> 27x27 Median Blur Puppy</w:t>
                      </w:r>
                    </w:p>
                  </w:txbxContent>
                </v:textbox>
                <w10:wrap type="square"/>
              </v:shape>
            </w:pict>
          </mc:Fallback>
        </mc:AlternateContent>
      </w:r>
      <w:r>
        <w:rPr>
          <w:noProof/>
        </w:rPr>
        <w:drawing>
          <wp:anchor distT="0" distB="0" distL="114300" distR="114300" simplePos="0" relativeHeight="251676672" behindDoc="0" locked="0" layoutInCell="1" allowOverlap="1">
            <wp:simplePos x="0" y="0"/>
            <wp:positionH relativeFrom="column">
              <wp:posOffset>-68094</wp:posOffset>
            </wp:positionH>
            <wp:positionV relativeFrom="paragraph">
              <wp:posOffset>3512131</wp:posOffset>
            </wp:positionV>
            <wp:extent cx="1877060" cy="1251585"/>
            <wp:effectExtent l="0" t="0" r="2540" b="57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7x27medianpuppy.JPG"/>
                    <pic:cNvPicPr/>
                  </pic:nvPicPr>
                  <pic:blipFill>
                    <a:blip r:embed="rId4">
                      <a:extLst>
                        <a:ext uri="{28A0092B-C50C-407E-A947-70E740481C1C}">
                          <a14:useLocalDpi xmlns:a14="http://schemas.microsoft.com/office/drawing/2010/main" val="0"/>
                        </a:ext>
                      </a:extLst>
                    </a:blip>
                    <a:stretch>
                      <a:fillRect/>
                    </a:stretch>
                  </pic:blipFill>
                  <pic:spPr>
                    <a:xfrm>
                      <a:off x="0" y="0"/>
                      <a:ext cx="1877060" cy="1251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simplePos x="0" y="0"/>
            <wp:positionH relativeFrom="column">
              <wp:posOffset>3899968</wp:posOffset>
            </wp:positionH>
            <wp:positionV relativeFrom="paragraph">
              <wp:posOffset>1896515</wp:posOffset>
            </wp:positionV>
            <wp:extent cx="1857375" cy="1238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x9medianpuppy.JPG"/>
                    <pic:cNvPicPr/>
                  </pic:nvPicPr>
                  <pic:blipFill>
                    <a:blip r:embed="rId5">
                      <a:extLst>
                        <a:ext uri="{28A0092B-C50C-407E-A947-70E740481C1C}">
                          <a14:useLocalDpi xmlns:a14="http://schemas.microsoft.com/office/drawing/2010/main" val="0"/>
                        </a:ext>
                      </a:extLst>
                    </a:blip>
                    <a:stretch>
                      <a:fillRect/>
                    </a:stretch>
                  </pic:blipFill>
                  <pic:spPr>
                    <a:xfrm>
                      <a:off x="0" y="0"/>
                      <a:ext cx="1857375" cy="12382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6F489FDF" wp14:editId="502A14E3">
                <wp:simplePos x="0" y="0"/>
                <wp:positionH relativeFrom="column">
                  <wp:posOffset>3949065</wp:posOffset>
                </wp:positionH>
                <wp:positionV relativeFrom="paragraph">
                  <wp:posOffset>3211830</wp:posOffset>
                </wp:positionV>
                <wp:extent cx="1857375" cy="635"/>
                <wp:effectExtent l="0" t="0" r="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190D46" w:rsidRPr="00F20836"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2</w:t>
                            </w:r>
                            <w:r w:rsidR="00E51C73">
                              <w:rPr>
                                <w:noProof/>
                              </w:rPr>
                              <w:fldChar w:fldCharType="end"/>
                            </w:r>
                            <w:r>
                              <w:t xml:space="preserve"> 9x9 Median Blur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9FDF" id="Text Box 12" o:spid="_x0000_s1027" type="#_x0000_t202" style="position:absolute;margin-left:310.95pt;margin-top:252.9pt;width:146.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zGLgIAAGYEAAAOAAAAZHJzL2Uyb0RvYy54bWysVMFu2zAMvQ/YPwi6L05SpC2MOEWWIsOA&#13;&#10;oC2QDD0rshwLkEWNUmJnXz9KjtOt22nYRaZIitJ7j/T8oWsMOyn0GmzBJ6MxZ8pKKLU9FPzbbv3p&#13;&#10;njMfhC2FAasKflaePyw+fpi3LldTqMGUChkVsT5vXcHrEFyeZV7WqhF+BE5ZClaAjQi0xUNWomip&#13;&#10;emOy6Xh8m7WApUOQynvyPvZBvkj1q0rJ8FxVXgVmCk5vC2nFtO7jmi3mIj+gcLWWl2eIf3hFI7Sl&#13;&#10;S6+lHkUQ7Ij6j1KNlggeqjCS0GRQVVqqhIHQTMbv0Gxr4VTCQuR4d6XJ/7+y8un0gkyXpN2UMysa&#13;&#10;0minusA+Q8fIRfy0zueUtnWUGDryU+7g9+SMsLsKm/glQIzixPT5ym6sJuOh+9ndzd2MM0mx25tZ&#13;&#10;rJG9HXXowxcFDYtGwZGkS4yK08aHPnVIiTd5MLpca2PiJgZWBtlJkMxtrYO6FP8ty9iYayGe6gtG&#13;&#10;Txbx9TiiFbp91/MxYNxDeSboCH3zeCfXmu7bCB9eBFK3EFqagPBMS2WgLThcLM5qwB9/88d8EpGi&#13;&#10;nLXUfQX3348CFWfmqyV5Y6sOBg7GfjDssVkBIZ3QbDmZTDqAwQxmhdC80mAs4y0UElbSXQUPg7kK&#13;&#10;/QzQYEm1XKYkakgnwsZunYylB1533atAd1ElkJhPMPSlyN+J0+cmedzyGIjppFzktWfxQjc1c9L+&#13;&#10;MnhxWn7dp6y338PiJwAAAP//AwBQSwMEFAAGAAgAAAAhAGU7yJ3mAAAAEAEAAA8AAABkcnMvZG93&#13;&#10;bnJldi54bWxMj0FPwzAMhe9I/IfISFwQSzu6inZNp2nAYVwmyi7cssZrCk1SNelW/v0MF7hYsv38&#13;&#10;/L5iNZmOnXDwrbMC4lkEDG3tVGsbAfv3l/tHYD5Iq2TnLAr4Rg+r8vqqkLlyZ/uGpyo0jEysz6UA&#13;&#10;HUKfc+5rjUb6mevR0u7oBiMDtUPD1SDPZG46Po+ilBvZWvqgZY8bjfVXNRoBu+Rjp+/G4/PrOnkY&#13;&#10;tvtxk342lRC3N9PTksp6CSzgFP4u4IeB8kNJwQ5utMqzTkA6jzOSClhECwIhRRYnCbDD7yQDXhb8&#13;&#10;P0h5AQAA//8DAFBLAQItABQABgAIAAAAIQC2gziS/gAAAOEBAAATAAAAAAAAAAAAAAAAAAAAAABb&#13;&#10;Q29udGVudF9UeXBlc10ueG1sUEsBAi0AFAAGAAgAAAAhADj9If/WAAAAlAEAAAsAAAAAAAAAAAAA&#13;&#10;AAAALwEAAF9yZWxzLy5yZWxzUEsBAi0AFAAGAAgAAAAhAAL8XMYuAgAAZgQAAA4AAAAAAAAAAAAA&#13;&#10;AAAALgIAAGRycy9lMm9Eb2MueG1sUEsBAi0AFAAGAAgAAAAhAGU7yJ3mAAAAEAEAAA8AAAAAAAAA&#13;&#10;AAAAAAAAiAQAAGRycy9kb3ducmV2LnhtbFBLBQYAAAAABAAEAPMAAACbBQAAAAA=&#13;&#10;" stroked="f">
                <v:textbox style="mso-fit-shape-to-text:t" inset="0,0,0,0">
                  <w:txbxContent>
                    <w:p w:rsidR="00190D46" w:rsidRPr="00F20836"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2</w:t>
                      </w:r>
                      <w:r w:rsidR="00E51C73">
                        <w:rPr>
                          <w:noProof/>
                        </w:rPr>
                        <w:fldChar w:fldCharType="end"/>
                      </w:r>
                      <w:r>
                        <w:t xml:space="preserve"> 9x9 Median Blur Puppy</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12D25BCE" wp14:editId="2B18A3B6">
                <wp:simplePos x="0" y="0"/>
                <wp:positionH relativeFrom="column">
                  <wp:posOffset>1915795</wp:posOffset>
                </wp:positionH>
                <wp:positionV relativeFrom="paragraph">
                  <wp:posOffset>3199130</wp:posOffset>
                </wp:positionV>
                <wp:extent cx="1882140"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1882140" cy="635"/>
                        </a:xfrm>
                        <a:prstGeom prst="rect">
                          <a:avLst/>
                        </a:prstGeom>
                        <a:solidFill>
                          <a:prstClr val="white"/>
                        </a:solidFill>
                        <a:ln>
                          <a:noFill/>
                        </a:ln>
                      </wps:spPr>
                      <wps:txbx>
                        <w:txbxContent>
                          <w:p w:rsidR="00190D46" w:rsidRPr="00785E82"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3</w:t>
                            </w:r>
                            <w:r w:rsidR="00E51C73">
                              <w:rPr>
                                <w:noProof/>
                              </w:rPr>
                              <w:fldChar w:fldCharType="end"/>
                            </w:r>
                            <w:r>
                              <w:t xml:space="preserve"> 3x3 Median Blur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25BCE" id="Text Box 10" o:spid="_x0000_s1028" type="#_x0000_t202" style="position:absolute;margin-left:150.85pt;margin-top:251.9pt;width:148.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Hn0LQIAAGYEAAAOAAAAZHJzL2Uyb0RvYy54bWysVMGO2jAQvVfqP1i+lwBtV6uIsKKsqCqh&#13;&#10;3ZWg2rNxHGLJ8bhjQ0K/vmMnYbfbnqpezHhm/Jz3nofFXdcYdlboNdiCzyZTzpSVUGp7LPj3/ebD&#13;&#10;LWc+CFsKA1YV/KI8v1u+f7doXa7mUIMpFTICsT5vXcHrEFyeZV7WqhF+Ak5ZKlaAjQi0xWNWomgJ&#13;&#10;vTHZfDq9yVrA0iFI5T1l7/siXyb8qlIyPFaVV4GZgtO3hbRiWg9xzZYLkR9RuFrL4TPEP3xFI7Sl&#13;&#10;S69Q9yIIdkL9B1SjJYKHKkwkNBlUlZYqcSA2s+kbNrtaOJW4kDjeXWXy/w9WPpyfkOmSvCN5rGjI&#13;&#10;o73qAvsCHaMU6dM6n1PbzlFj6ChPvWPeUzLS7ips4i8RYlQnqMtV3Ygm46Hb2/nsE5Uk1W4+fo4Y&#13;&#10;2ctRhz58VdCwGBQcybqkqDhvfehbx5Z4kwejy402Jm5iYW2QnQXZ3NY6qAH8ty5jY6+FeKoHjJks&#13;&#10;8ut5xCh0hy7pMR85HqC8EHWE/vF4Jzea7tsKH54E0mshSjQB4ZGWykBbcBgizmrAn3/Lx34ykaqc&#13;&#10;tfT6Cu5/nAQqzsw3S/YSZBgDHIPDGNhTswZiOqPZcjKFdACDGcMKoXmmwVjFW6gkrKS7Ch7GcB36&#13;&#10;GaDBkmq1Sk30IJ0IW7tzMkKPuu67Z4FucCWQmQ8wvkuRvzGn7032uNUpkNLJuahrr+IgNz3m5P0w&#13;&#10;eHFaXu9T18vfw/IXAAAA//8DAFBLAwQUAAYACAAAACEAvDyfP+YAAAAQAQAADwAAAGRycy9kb3du&#13;&#10;cmV2LnhtbEyPQU/DMAyF70j8h8hIXBBLSrexdU2nacABLhNlF25Z4zWFJqmadCv/HsMFLpZsPz+/&#13;&#10;L1+PtmUn7EPjnYRkIoChq7xuXC1h//Z0uwAWonJatd6hhC8MsC4uL3KVaX92r3gqY83IxIVMSTAx&#13;&#10;dhnnoTJoVZj4Dh3tjr63KlLb11z36kzmtuV3Qsy5VY2jD0Z1uDVYfZaDlbCbvu/MzXB8fNlM0/55&#13;&#10;P2znH3Up5fXV+LCislkBizjGvwv4YaD8UFCwgx+cDqyVkIrknqQSZiIlEFLMlosE2OF3sgRe5Pw/&#13;&#10;SPENAAD//wMAUEsBAi0AFAAGAAgAAAAhALaDOJL+AAAA4QEAABMAAAAAAAAAAAAAAAAAAAAAAFtD&#13;&#10;b250ZW50X1R5cGVzXS54bWxQSwECLQAUAAYACAAAACEAOP0h/9YAAACUAQAACwAAAAAAAAAAAAAA&#13;&#10;AAAvAQAAX3JlbHMvLnJlbHNQSwECLQAUAAYACAAAACEAK5x59C0CAABmBAAADgAAAAAAAAAAAAAA&#13;&#10;AAAuAgAAZHJzL2Uyb0RvYy54bWxQSwECLQAUAAYACAAAACEAvDyfP+YAAAAQAQAADwAAAAAAAAAA&#13;&#10;AAAAAACHBAAAZHJzL2Rvd25yZXYueG1sUEsFBgAAAAAEAAQA8wAAAJoFAAAAAA==&#13;&#10;" stroked="f">
                <v:textbox style="mso-fit-shape-to-text:t" inset="0,0,0,0">
                  <w:txbxContent>
                    <w:p w:rsidR="00190D46" w:rsidRPr="00785E82"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3</w:t>
                      </w:r>
                      <w:r w:rsidR="00E51C73">
                        <w:rPr>
                          <w:noProof/>
                        </w:rPr>
                        <w:fldChar w:fldCharType="end"/>
                      </w:r>
                      <w:r>
                        <w:t xml:space="preserve"> 3x3 Median Blur Puppy</w:t>
                      </w:r>
                    </w:p>
                  </w:txbxContent>
                </v:textbox>
                <w10:wrap type="square"/>
              </v:shape>
            </w:pict>
          </mc:Fallback>
        </mc:AlternateContent>
      </w:r>
      <w:r>
        <w:rPr>
          <w:noProof/>
        </w:rPr>
        <w:drawing>
          <wp:anchor distT="0" distB="0" distL="114300" distR="114300" simplePos="0" relativeHeight="251670528" behindDoc="0" locked="0" layoutInCell="1" allowOverlap="1">
            <wp:simplePos x="0" y="0"/>
            <wp:positionH relativeFrom="column">
              <wp:posOffset>1916201</wp:posOffset>
            </wp:positionH>
            <wp:positionV relativeFrom="paragraph">
              <wp:posOffset>1887598</wp:posOffset>
            </wp:positionV>
            <wp:extent cx="1882140" cy="125476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x3medianpuppy.JPG"/>
                    <pic:cNvPicPr/>
                  </pic:nvPicPr>
                  <pic:blipFill>
                    <a:blip r:embed="rId6">
                      <a:extLst>
                        <a:ext uri="{28A0092B-C50C-407E-A947-70E740481C1C}">
                          <a14:useLocalDpi xmlns:a14="http://schemas.microsoft.com/office/drawing/2010/main" val="0"/>
                        </a:ext>
                      </a:extLst>
                    </a:blip>
                    <a:stretch>
                      <a:fillRect/>
                    </a:stretch>
                  </pic:blipFill>
                  <pic:spPr>
                    <a:xfrm>
                      <a:off x="0" y="0"/>
                      <a:ext cx="1882140" cy="1254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72C4C51D" wp14:editId="01CAE732">
                <wp:simplePos x="0" y="0"/>
                <wp:positionH relativeFrom="column">
                  <wp:posOffset>-68580</wp:posOffset>
                </wp:positionH>
                <wp:positionV relativeFrom="paragraph">
                  <wp:posOffset>3205480</wp:posOffset>
                </wp:positionV>
                <wp:extent cx="1877060" cy="635"/>
                <wp:effectExtent l="0" t="0" r="2540" b="12065"/>
                <wp:wrapSquare wrapText="bothSides"/>
                <wp:docPr id="8" name="Text Box 8"/>
                <wp:cNvGraphicFramePr/>
                <a:graphic xmlns:a="http://schemas.openxmlformats.org/drawingml/2006/main">
                  <a:graphicData uri="http://schemas.microsoft.com/office/word/2010/wordprocessingShape">
                    <wps:wsp>
                      <wps:cNvSpPr txBox="1"/>
                      <wps:spPr>
                        <a:xfrm>
                          <a:off x="0" y="0"/>
                          <a:ext cx="1877060" cy="635"/>
                        </a:xfrm>
                        <a:prstGeom prst="rect">
                          <a:avLst/>
                        </a:prstGeom>
                        <a:solidFill>
                          <a:prstClr val="white"/>
                        </a:solidFill>
                        <a:ln>
                          <a:noFill/>
                        </a:ln>
                      </wps:spPr>
                      <wps:txbx>
                        <w:txbxContent>
                          <w:p w:rsidR="00190D46" w:rsidRPr="006510BD"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4</w:t>
                            </w:r>
                            <w:r w:rsidR="00E51C73">
                              <w:rPr>
                                <w:noProof/>
                              </w:rPr>
                              <w:fldChar w:fldCharType="end"/>
                            </w:r>
                            <w:r>
                              <w:t xml:space="preserve"> 27x27 Gaussian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4C51D" id="Text Box 8" o:spid="_x0000_s1029" type="#_x0000_t202" style="position:absolute;margin-left:-5.4pt;margin-top:252.4pt;width:147.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JqLQIAAGQEAAAOAAAAZHJzL2Uyb0RvYy54bWysVMFu2zAMvQ/YPwi6L05aLA2MOEWWIsOA&#13;&#10;oC2QDD0rshwbkESNUmJnXz9KjtOu22nYRaZIitJ7j/T8vjOanRT6BmzBJ6MxZ8pKKBt7KPj33frT&#13;&#10;jDMfhC2FBqsKflae3y8+fpi3Llc3UIMuFTIqYn3euoLXIbg8y7yslRF+BE5ZClaARgTa4iErUbRU&#13;&#10;3ejsZjyeZi1g6RCk8p68D32QL1L9qlIyPFWVV4HpgtPbQloxrfu4Zou5yA8oXN3IyzPEP7zCiMbS&#13;&#10;pddSDyIIdsTmj1KmkQgeqjCSYDKoqkaqhIHQTMbv0Gxr4VTCQuR4d6XJ/7+y8vH0jKwpC05CWWFI&#13;&#10;op3qAvsCHZtFdlrnc0raOkoLHblJ5cHvyRlBdxWa+CU4jOLE8/nKbSwm46HZ3d14SiFJsent51gj&#13;&#10;ez3q0IevCgyLRsGRhEt8itPGhz51SIk3edBNuW60jpsYWGlkJ0Eit3UT1KX4b1naxlwL8VRfMHqy&#13;&#10;iK/HEa3Q7bvExu2AcQ/lmaAj9K3jnVw3dN9G+PAskHqFIFH/hydaKg1tweFicVYD/vybP+aThBTl&#13;&#10;rKXeK7j/cRSoONPfLIkbG3UwcDD2g2GPZgWEdEKT5WQy6QAGPZgVgnmhsVjGWygkrKS7Ch4GcxX6&#13;&#10;CaCxkmq5TEnUjk6Ejd06GUsPvO66F4HuokogMR9h6EqRvxOnz03yuOUxENNJuchrz+KFbmrlpP1l&#13;&#10;7OKsvN2nrNefw+IXAAAA//8DAFBLAwQUAAYACAAAACEAKgD9PeMAAAAQAQAADwAAAGRycy9kb3du&#13;&#10;cmV2LnhtbExPzU/CMBS/m/g/NM/Ei4EWnATHOkJQD3IhDi7cyvpYp2u7rB3M/96HF728/N7X7yNb&#13;&#10;DrZhZ+xC7Z2EyVgAQ1d6XbtKwn73NpoDC1E5rRrvUMI3BljmtzeZSrW/uA88F7FiROJCqiSYGNuU&#13;&#10;81AatCqMfYuOdiffWRWp7SquO3UhctvwqRAzblXtSMGoFtcGy6+itxK2yWFrHvrT62aVPHbv+349&#13;&#10;+6wKKe/vhpcFldUCWMQh/n3ANQP5h5yMHX3vdGCNhNFEkP8o4UkkBOhiOr+C4+/kGXie8f9B8h8A&#13;&#10;AAD//wMAUEsBAi0AFAAGAAgAAAAhALaDOJL+AAAA4QEAABMAAAAAAAAAAAAAAAAAAAAAAFtDb250&#13;&#10;ZW50X1R5cGVzXS54bWxQSwECLQAUAAYACAAAACEAOP0h/9YAAACUAQAACwAAAAAAAAAAAAAAAAAv&#13;&#10;AQAAX3JlbHMvLnJlbHNQSwECLQAUAAYACAAAACEAMvqCai0CAABkBAAADgAAAAAAAAAAAAAAAAAu&#13;&#10;AgAAZHJzL2Uyb0RvYy54bWxQSwECLQAUAAYACAAAACEAKgD9PeMAAAAQAQAADwAAAAAAAAAAAAAA&#13;&#10;AACHBAAAZHJzL2Rvd25yZXYueG1sUEsFBgAAAAAEAAQA8wAAAJcFAAAAAA==&#13;&#10;" stroked="f">
                <v:textbox style="mso-fit-shape-to-text:t" inset="0,0,0,0">
                  <w:txbxContent>
                    <w:p w:rsidR="00190D46" w:rsidRPr="006510BD"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4</w:t>
                      </w:r>
                      <w:r w:rsidR="00E51C73">
                        <w:rPr>
                          <w:noProof/>
                        </w:rPr>
                        <w:fldChar w:fldCharType="end"/>
                      </w:r>
                      <w:r>
                        <w:t xml:space="preserve"> 27x27 Gaussian Puppy</w:t>
                      </w:r>
                    </w:p>
                  </w:txbxContent>
                </v:textbox>
                <w10:wrap type="square"/>
              </v:shape>
            </w:pict>
          </mc:Fallback>
        </mc:AlternateContent>
      </w:r>
      <w:r>
        <w:rPr>
          <w:noProof/>
        </w:rPr>
        <w:drawing>
          <wp:anchor distT="0" distB="0" distL="114300" distR="114300" simplePos="0" relativeHeight="251667456" behindDoc="0" locked="0" layoutInCell="1" allowOverlap="1">
            <wp:simplePos x="0" y="0"/>
            <wp:positionH relativeFrom="column">
              <wp:posOffset>-68093</wp:posOffset>
            </wp:positionH>
            <wp:positionV relativeFrom="paragraph">
              <wp:posOffset>1897340</wp:posOffset>
            </wp:positionV>
            <wp:extent cx="1877060" cy="1251585"/>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7x27gaussianpuppy.JPG"/>
                    <pic:cNvPicPr/>
                  </pic:nvPicPr>
                  <pic:blipFill>
                    <a:blip r:embed="rId7">
                      <a:extLst>
                        <a:ext uri="{28A0092B-C50C-407E-A947-70E740481C1C}">
                          <a14:useLocalDpi xmlns:a14="http://schemas.microsoft.com/office/drawing/2010/main" val="0"/>
                        </a:ext>
                      </a:extLst>
                    </a:blip>
                    <a:stretch>
                      <a:fillRect/>
                    </a:stretch>
                  </pic:blipFill>
                  <pic:spPr>
                    <a:xfrm>
                      <a:off x="0" y="0"/>
                      <a:ext cx="1877060" cy="1251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162822D2" wp14:editId="1CCC908F">
                <wp:simplePos x="0" y="0"/>
                <wp:positionH relativeFrom="column">
                  <wp:posOffset>3851275</wp:posOffset>
                </wp:positionH>
                <wp:positionV relativeFrom="paragraph">
                  <wp:posOffset>1565275</wp:posOffset>
                </wp:positionV>
                <wp:extent cx="1823720" cy="635"/>
                <wp:effectExtent l="0" t="0" r="5080" b="12065"/>
                <wp:wrapSquare wrapText="bothSides"/>
                <wp:docPr id="6" name="Text Box 6"/>
                <wp:cNvGraphicFramePr/>
                <a:graphic xmlns:a="http://schemas.openxmlformats.org/drawingml/2006/main">
                  <a:graphicData uri="http://schemas.microsoft.com/office/word/2010/wordprocessingShape">
                    <wps:wsp>
                      <wps:cNvSpPr txBox="1"/>
                      <wps:spPr>
                        <a:xfrm>
                          <a:off x="0" y="0"/>
                          <a:ext cx="1823720" cy="635"/>
                        </a:xfrm>
                        <a:prstGeom prst="rect">
                          <a:avLst/>
                        </a:prstGeom>
                        <a:solidFill>
                          <a:prstClr val="white"/>
                        </a:solidFill>
                        <a:ln>
                          <a:noFill/>
                        </a:ln>
                      </wps:spPr>
                      <wps:txbx>
                        <w:txbxContent>
                          <w:p w:rsidR="00190D46" w:rsidRPr="00BA037C"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5</w:t>
                            </w:r>
                            <w:r w:rsidR="00E51C73">
                              <w:rPr>
                                <w:noProof/>
                              </w:rPr>
                              <w:fldChar w:fldCharType="end"/>
                            </w:r>
                            <w:r>
                              <w:t xml:space="preserve"> 5x5 Gaussian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822D2" id="Text Box 6" o:spid="_x0000_s1030" type="#_x0000_t202" style="position:absolute;margin-left:303.25pt;margin-top:123.25pt;width:143.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UtsLQIAAGQEAAAOAAAAZHJzL2Uyb0RvYy54bWysVMFu2zAMvQ/YPwi6L07SLSuMOEWWIsOA&#13;&#10;oC2QDD0rshwbkESNUmJnXz9KjtOu22nYRaZIitJ7j/T8rjOanRT6BmzBJ6MxZ8pKKBt7KPj33frD&#13;&#10;LWc+CFsKDVYV/Kw8v1u8fzdvXa6mUIMuFTIqYn3euoLXIbg8y7yslRF+BE5ZClaARgTa4iErUbRU&#13;&#10;3ehsOh7PshawdAhSeU/e+z7IF6l+VSkZHqvKq8B0weltIa2Y1n1cs8Vc5AcUrm7k5RniH15hRGPp&#13;&#10;0mupexEEO2LzRynTSAQPVRhJMBlUVSNVwkBoJuM3aLa1cCphIXK8u9Lk/19Z+XB6QtaUBZ9xZoUh&#13;&#10;iXaqC+wLdGwW2Wmdzylp6ygtdOQmlQe/J2cE3VVo4pfgMIoTz+crt7GYjIdupzefpxSSFJvdfIo1&#13;&#10;spejDn34qsCwaBQcSbjEpzhtfOhTh5R4kwfdlOtG67iJgZVGdhIkcls3QV2K/5albcy1EE/1BaMn&#13;&#10;i/h6HNEK3b5LbHwcMO6hPBN0hL51vJPrhu7bCB+eBFKvECTq//BIS6WhLThcLM5qwJ9/88d8kpCi&#13;&#10;nLXUewX3P44CFWf6myVxY6MOBg7GfjDs0ayAkE5ospxMJh3AoAezQjDPNBbLeAuFhJV0V8HDYK5C&#13;&#10;PwE0VlItlymJ2tGJsLFbJ2Ppgddd9yzQXVQJJOYDDF0p8jfi9LlJHrc8BmI6KRd57Vm80E2tnLS/&#13;&#10;jF2cldf7lPXyc1j8AgAA//8DAFBLAwQUAAYACAAAACEADkL2duQAAAAQAQAADwAAAGRycy9kb3du&#13;&#10;cmV2LnhtbExPO0/DMBDekfgP1iGxIOrQBlPSOFVVYChLRejC5sbXOBDbUey04d9zZYHldI/vvke+&#13;&#10;HG3LjtiHxjsJd5MEGLrK68bVEnbvL7dzYCEqp1XrHUr4xgDL4vIiV5n2J/eGxzLWjEhcyJQEE2OX&#13;&#10;cR4qg1aFie/Q0e3ge6sijX3Nda9ORG5bPk0Swa1qHCkY1eHaYPVVDlbCNv3Ympvh8Py6Smf9Zjes&#13;&#10;xWddSnl9NT4tqKwWwCKO8e8DzhnIPxRkbO8HpwNrJYhE3BNUwjQ9N4SYP84egO1/NwJ4kfP/QYof&#13;&#10;AAAA//8DAFBLAQItABQABgAIAAAAIQC2gziS/gAAAOEBAAATAAAAAAAAAAAAAAAAAAAAAABbQ29u&#13;&#10;dGVudF9UeXBlc10ueG1sUEsBAi0AFAAGAAgAAAAhADj9If/WAAAAlAEAAAsAAAAAAAAAAAAAAAAA&#13;&#10;LwEAAF9yZWxzLy5yZWxzUEsBAi0AFAAGAAgAAAAhAK0JS2wtAgAAZAQAAA4AAAAAAAAAAAAAAAAA&#13;&#10;LgIAAGRycy9lMm9Eb2MueG1sUEsBAi0AFAAGAAgAAAAhAA5C9nbkAAAAEAEAAA8AAAAAAAAAAAAA&#13;&#10;AAAAhwQAAGRycy9kb3ducmV2LnhtbFBLBQYAAAAABAAEAPMAAACYBQAAAAA=&#13;&#10;" stroked="f">
                <v:textbox style="mso-fit-shape-to-text:t" inset="0,0,0,0">
                  <w:txbxContent>
                    <w:p w:rsidR="00190D46" w:rsidRPr="00BA037C"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5</w:t>
                      </w:r>
                      <w:r w:rsidR="00E51C73">
                        <w:rPr>
                          <w:noProof/>
                        </w:rPr>
                        <w:fldChar w:fldCharType="end"/>
                      </w:r>
                      <w:r>
                        <w:t xml:space="preserve"> 5x5 Gaussian Puppy</w:t>
                      </w:r>
                    </w:p>
                  </w:txbxContent>
                </v:textbox>
                <w10:wrap type="square"/>
              </v:shape>
            </w:pict>
          </mc:Fallback>
        </mc:AlternateContent>
      </w:r>
      <w:r>
        <w:rPr>
          <w:noProof/>
        </w:rPr>
        <w:drawing>
          <wp:anchor distT="0" distB="0" distL="114300" distR="114300" simplePos="0" relativeHeight="251664384" behindDoc="0" locked="0" layoutInCell="1" allowOverlap="1">
            <wp:simplePos x="0" y="0"/>
            <wp:positionH relativeFrom="column">
              <wp:posOffset>3851734</wp:posOffset>
            </wp:positionH>
            <wp:positionV relativeFrom="paragraph">
              <wp:posOffset>292735</wp:posOffset>
            </wp:positionV>
            <wp:extent cx="1823720" cy="1215390"/>
            <wp:effectExtent l="0" t="0" r="508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x5gaussianpuppy.JPG"/>
                    <pic:cNvPicPr/>
                  </pic:nvPicPr>
                  <pic:blipFill>
                    <a:blip r:embed="rId8">
                      <a:extLst>
                        <a:ext uri="{28A0092B-C50C-407E-A947-70E740481C1C}">
                          <a14:useLocalDpi xmlns:a14="http://schemas.microsoft.com/office/drawing/2010/main" val="0"/>
                        </a:ext>
                      </a:extLst>
                    </a:blip>
                    <a:stretch>
                      <a:fillRect/>
                    </a:stretch>
                  </pic:blipFill>
                  <pic:spPr>
                    <a:xfrm>
                      <a:off x="0" y="0"/>
                      <a:ext cx="1823720" cy="12153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26FA21FE" wp14:editId="64F6D820">
                <wp:simplePos x="0" y="0"/>
                <wp:positionH relativeFrom="column">
                  <wp:posOffset>1974215</wp:posOffset>
                </wp:positionH>
                <wp:positionV relativeFrom="paragraph">
                  <wp:posOffset>1544955</wp:posOffset>
                </wp:positionV>
                <wp:extent cx="1779905" cy="635"/>
                <wp:effectExtent l="0" t="0" r="0" b="12065"/>
                <wp:wrapSquare wrapText="bothSides"/>
                <wp:docPr id="4" name="Text Box 4"/>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rsidR="00190D46" w:rsidRPr="00882DC6"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6</w:t>
                            </w:r>
                            <w:r w:rsidR="00E51C73">
                              <w:rPr>
                                <w:noProof/>
                              </w:rPr>
                              <w:fldChar w:fldCharType="end"/>
                            </w:r>
                            <w:r>
                              <w:t xml:space="preserve"> 3x3 Gaussian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A21FE" id="Text Box 4" o:spid="_x0000_s1031" type="#_x0000_t202" style="position:absolute;margin-left:155.45pt;margin-top:121.65pt;width:140.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4onmLgIAAGQEAAAOAAAAZHJzL2Uyb0RvYy54bWysVE1v2zAMvQ/YfxB0X5x0/ViNOEWWIsOA&#13;&#10;oC2QDD0rshwLkEWNUmJnv36UHCdbt9Owi0yRFKX3HunpQ9cYdlDoNdiCT0ZjzpSVUGq7K/i3zfLD&#13;&#10;J858ELYUBqwq+FF5/jB7/27aulxdQQ2mVMioiPV56wpeh+DyLPOyVo3wI3DKUrACbESgLe6yEkVL&#13;&#10;1RuTXY3Ht1kLWDoEqbwn72Mf5LNUv6qUDM9V5VVgpuD0tpBWTOs2rtlsKvIdCldreXqG+IdXNEJb&#13;&#10;uvRc6lEEwfao/yjVaIngoQojCU0GVaWlShgIzWT8Bs26Fk4lLESOd2ea/P8rK58OL8h0WfBrzqxo&#13;&#10;SKKN6gL7DB27juy0zueUtHaUFjpyk8qD35Mzgu4qbOKX4DCKE8/HM7exmIyH7u7u78c3nEmK3X68&#13;&#10;iTWyy1GHPnxR0LBoFBxJuMSnOKx86FOHlHiTB6PLpTYmbmJgYZAdBInc1jqoU/HfsoyNuRbiqb5g&#13;&#10;9GQRX48jWqHbdomN9L7o2UJ5JOgIfet4J5ea7lsJH14EUq8QWur/8ExLZaAtOJwszmrAH3/zx3yS&#13;&#10;kKKctdR7Bfff9wIVZ+arJXFjow4GDsZ2MOy+WQAhndBkOZlMOoDBDGaF0LzSWMzjLRQSVtJdBQ+D&#13;&#10;uQj9BNBYSTWfpyRqRyfCyq6djKUHXjfdq0B3UiWQmE8wdKXI34jT5yZ53HwfiOmk3IXFE93Uykn7&#13;&#10;09jFWfl1n7IuP4fZTwAAAP//AwBQSwMEFAAGAAgAAAAhAP2snOrlAAAAEAEAAA8AAABkcnMvZG93&#13;&#10;bnJldi54bWxMTz1PwzAQ3ZH4D9YhsSDqfFG1aZyqKjDAUpF2YXNjNw7E5yh22vDvOVhgOenuvXsf&#13;&#10;xXqyHTvrwbcOBcSzCJjG2qkWGwGH/fP9ApgPEpXsHGoBX9rDury+KmSu3AXf9LkKDSMR9LkUYELo&#13;&#10;c859bbSVfuZ6jYSd3GBloHVouBrkhcRtx5MomnMrWyQHI3u9Nbr+rEYrYJe978zdeHp63WTp8HIY&#13;&#10;t/OPphLi9mZ6XNHYrIAFPYW/D/jpQPmhpGBHN6LyrBOQxtGSqAKSLE2BEeNhGSfAjr+XDHhZ8P9F&#13;&#10;ym8AAAD//wMAUEsBAi0AFAAGAAgAAAAhALaDOJL+AAAA4QEAABMAAAAAAAAAAAAAAAAAAAAAAFtD&#13;&#10;b250ZW50X1R5cGVzXS54bWxQSwECLQAUAAYACAAAACEAOP0h/9YAAACUAQAACwAAAAAAAAAAAAAA&#13;&#10;AAAvAQAAX3JlbHMvLnJlbHNQSwECLQAUAAYACAAAACEAz+KJ5i4CAABkBAAADgAAAAAAAAAAAAAA&#13;&#10;AAAuAgAAZHJzL2Uyb0RvYy54bWxQSwECLQAUAAYACAAAACEA/ayc6uUAAAAQAQAADwAAAAAAAAAA&#13;&#10;AAAAAACIBAAAZHJzL2Rvd25yZXYueG1sUEsFBgAAAAAEAAQA8wAAAJoFAAAAAA==&#13;&#10;" stroked="f">
                <v:textbox style="mso-fit-shape-to-text:t" inset="0,0,0,0">
                  <w:txbxContent>
                    <w:p w:rsidR="00190D46" w:rsidRPr="00882DC6"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6</w:t>
                      </w:r>
                      <w:r w:rsidR="00E51C73">
                        <w:rPr>
                          <w:noProof/>
                        </w:rPr>
                        <w:fldChar w:fldCharType="end"/>
                      </w:r>
                      <w:r>
                        <w:t xml:space="preserve"> 3x3 Gaussian Filter</w:t>
                      </w:r>
                    </w:p>
                  </w:txbxContent>
                </v:textbox>
                <w10:wrap type="square"/>
              </v:shape>
            </w:pict>
          </mc:Fallback>
        </mc:AlternateContent>
      </w:r>
      <w:r>
        <w:rPr>
          <w:noProof/>
        </w:rPr>
        <w:drawing>
          <wp:anchor distT="0" distB="0" distL="114300" distR="114300" simplePos="0" relativeHeight="251661312" behindDoc="0" locked="0" layoutInCell="1" allowOverlap="1">
            <wp:simplePos x="0" y="0"/>
            <wp:positionH relativeFrom="column">
              <wp:posOffset>1974715</wp:posOffset>
            </wp:positionH>
            <wp:positionV relativeFrom="paragraph">
              <wp:posOffset>302004</wp:posOffset>
            </wp:positionV>
            <wp:extent cx="1779905" cy="11861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x3gaussianpuppy.JPG"/>
                    <pic:cNvPicPr/>
                  </pic:nvPicPr>
                  <pic:blipFill>
                    <a:blip r:embed="rId9">
                      <a:extLst>
                        <a:ext uri="{28A0092B-C50C-407E-A947-70E740481C1C}">
                          <a14:useLocalDpi xmlns:a14="http://schemas.microsoft.com/office/drawing/2010/main" val="0"/>
                        </a:ext>
                      </a:extLst>
                    </a:blip>
                    <a:stretch>
                      <a:fillRect/>
                    </a:stretch>
                  </pic:blipFill>
                  <pic:spPr>
                    <a:xfrm>
                      <a:off x="0" y="0"/>
                      <a:ext cx="1779905" cy="1186180"/>
                    </a:xfrm>
                    <a:prstGeom prst="rect">
                      <a:avLst/>
                    </a:prstGeom>
                  </pic:spPr>
                </pic:pic>
              </a:graphicData>
            </a:graphic>
            <wp14:sizeRelH relativeFrom="page">
              <wp14:pctWidth>0</wp14:pctWidth>
            </wp14:sizeRelH>
            <wp14:sizeRelV relativeFrom="page">
              <wp14:pctHeight>0</wp14:pctHeight>
            </wp14:sizeRelV>
          </wp:anchor>
        </w:drawing>
      </w:r>
      <w:r w:rsidR="005E54DD">
        <w:rPr>
          <w:noProof/>
        </w:rPr>
        <mc:AlternateContent>
          <mc:Choice Requires="wps">
            <w:drawing>
              <wp:anchor distT="0" distB="0" distL="114300" distR="114300" simplePos="0" relativeHeight="251660288" behindDoc="0" locked="0" layoutInCell="1" allowOverlap="1" wp14:anchorId="0A215400" wp14:editId="3BA03B26">
                <wp:simplePos x="0" y="0"/>
                <wp:positionH relativeFrom="column">
                  <wp:posOffset>-28575</wp:posOffset>
                </wp:positionH>
                <wp:positionV relativeFrom="paragraph">
                  <wp:posOffset>1557655</wp:posOffset>
                </wp:positionV>
                <wp:extent cx="1852930" cy="635"/>
                <wp:effectExtent l="0" t="0" r="1270" b="12065"/>
                <wp:wrapSquare wrapText="bothSides"/>
                <wp:docPr id="2" name="Text Box 2"/>
                <wp:cNvGraphicFramePr/>
                <a:graphic xmlns:a="http://schemas.openxmlformats.org/drawingml/2006/main">
                  <a:graphicData uri="http://schemas.microsoft.com/office/word/2010/wordprocessingShape">
                    <wps:wsp>
                      <wps:cNvSpPr txBox="1"/>
                      <wps:spPr>
                        <a:xfrm>
                          <a:off x="0" y="0"/>
                          <a:ext cx="1852930" cy="635"/>
                        </a:xfrm>
                        <a:prstGeom prst="rect">
                          <a:avLst/>
                        </a:prstGeom>
                        <a:solidFill>
                          <a:prstClr val="white"/>
                        </a:solidFill>
                        <a:ln>
                          <a:noFill/>
                        </a:ln>
                      </wps:spPr>
                      <wps:txbx>
                        <w:txbxContent>
                          <w:p w:rsidR="005E54DD" w:rsidRPr="003E4154" w:rsidRDefault="005E54DD" w:rsidP="005E54DD">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7</w:t>
                            </w:r>
                            <w:r w:rsidR="00E51C73">
                              <w:rPr>
                                <w:noProof/>
                              </w:rPr>
                              <w:fldChar w:fldCharType="end"/>
                            </w:r>
                            <w:r>
                              <w:t xml:space="preserve"> Original Noisy Puppy</w:t>
                            </w:r>
                            <w:r w:rsidR="00190D46">
                              <w:t xml:space="preserve"> with Max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15400" id="Text Box 2" o:spid="_x0000_s1032" type="#_x0000_t202" style="position:absolute;margin-left:-2.25pt;margin-top:122.65pt;width:145.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a9cLLQIAAGQEAAAOAAAAZHJzL2Uyb0RvYy54bWysVMFu2zAMvQ/YPwi6L05SNOiMOEWWIsOA&#13;&#10;oC2QDD0rshwbkESNUmJnXz9KjtOu22nYRaZIitJ7j/T8vjOanRT6BmzBJ6MxZ8pKKBt7KPj33frT&#13;&#10;HWc+CFsKDVYV/Kw8v198/DBvXa6mUIMuFTIqYn3euoLXIbg8y7yslRF+BE5ZClaARgTa4iErUbRU&#13;&#10;3ehsOh7PshawdAhSeU/ehz7IF6l+VSkZnqrKq8B0weltIa2Y1n1cs8Vc5AcUrm7k5RniH15hRGPp&#13;&#10;0mupBxEEO2LzRynTSAQPVRhJMBlUVSNVwkBoJuN3aLa1cCphIXK8u9Lk/19Z+Xh6RtaUBZ9yZoUh&#13;&#10;iXaqC+wLdGwa2Wmdzylp6ygtdOQmlQe/J2cE3VVo4pfgMIoTz+crt7GYjIfubqefbygkKTa7uY01&#13;&#10;stejDn34qsCwaBQcSbjEpzhtfOhTh5R4kwfdlOtG67iJgZVGdhIkcls3QV2K/5albcy1EE/1BaMn&#13;&#10;i/h6HNEK3b5LbMwGjHsozwQdoW8d7+S6ofs2wodngdQrBIn6PzzRUmloCw4Xi7Ma8Off/DGfJKQo&#13;&#10;Zy31XsH9j6NAxZn+Zknc2KiDgYOxHwx7NCsgpBOaLCeTSQcw6MGsEMwLjcUy3kIhYSXdVfAwmKvQ&#13;&#10;TwCNlVTLZUqidnQibOzWyVh64HXXvQh0F1UCifkIQ1eK/J04fW6Sxy2PgZhOykVeexYvdFMrJ+0v&#13;&#10;Yxdn5e0+Zb3+HBa/AAAA//8DAFBLAwQUAAYACAAAACEAAtde/uMAAAAPAQAADwAAAGRycy9kb3du&#13;&#10;cmV2LnhtbExPO0/DMBDekfgP1iGxoNYhdUuVxqmqAgNdKkIXNjd240B8jmKnDf+egwWW0z2++x75&#13;&#10;enQtO5s+NB4l3E8TYAYrrxusJRzenidLYCEq1Kr1aCR8mQDr4voqV5n2F3w15zLWjEgwZEqCjbHL&#13;&#10;OA+VNU6Fqe8M0u3ke6cijX3Nda8uRO5anibJgjvVIClY1ZmtNdVnOTgJe/G+t3fD6Wm3EbP+5TBs&#13;&#10;Fx91KeXtzfi4orJZAYtmjH8f8JOB/ENBxo5+QB1YK2Ei5oSUkIr5DBgB0uUDNcffjQBe5Px/juIb&#13;&#10;AAD//wMAUEsBAi0AFAAGAAgAAAAhALaDOJL+AAAA4QEAABMAAAAAAAAAAAAAAAAAAAAAAFtDb250&#13;&#10;ZW50X1R5cGVzXS54bWxQSwECLQAUAAYACAAAACEAOP0h/9YAAACUAQAACwAAAAAAAAAAAAAAAAAv&#13;&#10;AQAAX3JlbHMvLnJlbHNQSwECLQAUAAYACAAAACEANmvXCy0CAABkBAAADgAAAAAAAAAAAAAAAAAu&#13;&#10;AgAAZHJzL2Uyb0RvYy54bWxQSwECLQAUAAYACAAAACEAAtde/uMAAAAPAQAADwAAAAAAAAAAAAAA&#13;&#10;AACHBAAAZHJzL2Rvd25yZXYueG1sUEsFBgAAAAAEAAQA8wAAAJcFAAAAAA==&#13;&#10;" stroked="f">
                <v:textbox style="mso-fit-shape-to-text:t" inset="0,0,0,0">
                  <w:txbxContent>
                    <w:p w:rsidR="005E54DD" w:rsidRPr="003E4154" w:rsidRDefault="005E54DD" w:rsidP="005E54DD">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7</w:t>
                      </w:r>
                      <w:r w:rsidR="00E51C73">
                        <w:rPr>
                          <w:noProof/>
                        </w:rPr>
                        <w:fldChar w:fldCharType="end"/>
                      </w:r>
                      <w:r>
                        <w:t xml:space="preserve"> Original Noisy Puppy</w:t>
                      </w:r>
                      <w:r w:rsidR="00190D46">
                        <w:t xml:space="preserve"> with Max Noise</w:t>
                      </w:r>
                    </w:p>
                  </w:txbxContent>
                </v:textbox>
                <w10:wrap type="square"/>
              </v:shape>
            </w:pict>
          </mc:Fallback>
        </mc:AlternateContent>
      </w:r>
      <w:r w:rsidR="005E54DD">
        <w:rPr>
          <w:noProof/>
        </w:rPr>
        <w:drawing>
          <wp:anchor distT="0" distB="0" distL="114300" distR="114300" simplePos="0" relativeHeight="251658240" behindDoc="0" locked="0" layoutInCell="1" allowOverlap="1">
            <wp:simplePos x="0" y="0"/>
            <wp:positionH relativeFrom="column">
              <wp:posOffset>-29183</wp:posOffset>
            </wp:positionH>
            <wp:positionV relativeFrom="paragraph">
              <wp:posOffset>265821</wp:posOffset>
            </wp:positionV>
            <wp:extent cx="1852930" cy="1235075"/>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isy Puppy.JPG"/>
                    <pic:cNvPicPr/>
                  </pic:nvPicPr>
                  <pic:blipFill>
                    <a:blip r:embed="rId10">
                      <a:extLst>
                        <a:ext uri="{28A0092B-C50C-407E-A947-70E740481C1C}">
                          <a14:useLocalDpi xmlns:a14="http://schemas.microsoft.com/office/drawing/2010/main" val="0"/>
                        </a:ext>
                      </a:extLst>
                    </a:blip>
                    <a:stretch>
                      <a:fillRect/>
                    </a:stretch>
                  </pic:blipFill>
                  <pic:spPr>
                    <a:xfrm>
                      <a:off x="0" y="0"/>
                      <a:ext cx="1852930" cy="1235075"/>
                    </a:xfrm>
                    <a:prstGeom prst="rect">
                      <a:avLst/>
                    </a:prstGeom>
                  </pic:spPr>
                </pic:pic>
              </a:graphicData>
            </a:graphic>
            <wp14:sizeRelH relativeFrom="page">
              <wp14:pctWidth>0</wp14:pctWidth>
            </wp14:sizeRelH>
            <wp14:sizeRelV relativeFrom="page">
              <wp14:pctHeight>0</wp14:pctHeight>
            </wp14:sizeRelV>
          </wp:anchor>
        </w:drawing>
      </w:r>
      <w:r w:rsidR="005E54DD">
        <w:tab/>
      </w:r>
    </w:p>
    <w:p w:rsidR="00190D46" w:rsidRDefault="00190D46">
      <w:r>
        <w:t xml:space="preserve">What really jumped out at me was the difference that the size of the filter made on the resulting image. It is easy to see here that the 27x27 filters from both the median and gaussian blurs have a much greater effect than that of the smaller 3x3 filters. What also struck me was this color change from the original picture which I believe is a </w:t>
      </w:r>
      <w:r w:rsidR="00E51C73">
        <w:t>channeling issue since red in the original image is treated as blue in the resulting filtered image</w:t>
      </w:r>
      <w:r>
        <w:t>.</w:t>
      </w:r>
      <w:r w:rsidR="00E51C73">
        <w:t xml:space="preserve"> I wasn’t able to fix the channeling issue since I think my OS swaps or interprets the channels as I save the image.</w:t>
      </w:r>
      <w:bookmarkStart w:id="0" w:name="_GoBack"/>
      <w:bookmarkEnd w:id="0"/>
    </w:p>
    <w:p w:rsidR="00190D46" w:rsidRDefault="00120201">
      <w:r>
        <w:rPr>
          <w:noProof/>
        </w:rPr>
        <w:lastRenderedPageBreak/>
        <mc:AlternateContent>
          <mc:Choice Requires="wps">
            <w:drawing>
              <wp:anchor distT="0" distB="0" distL="114300" distR="114300" simplePos="0" relativeHeight="251698176" behindDoc="0" locked="0" layoutInCell="1" allowOverlap="1" wp14:anchorId="6C292BF8" wp14:editId="0288A735">
                <wp:simplePos x="0" y="0"/>
                <wp:positionH relativeFrom="column">
                  <wp:posOffset>2119630</wp:posOffset>
                </wp:positionH>
                <wp:positionV relativeFrom="paragraph">
                  <wp:posOffset>6699250</wp:posOffset>
                </wp:positionV>
                <wp:extent cx="1974215" cy="635"/>
                <wp:effectExtent l="0" t="0" r="0" b="12065"/>
                <wp:wrapSquare wrapText="bothSides"/>
                <wp:docPr id="27" name="Text Box 27"/>
                <wp:cNvGraphicFramePr/>
                <a:graphic xmlns:a="http://schemas.openxmlformats.org/drawingml/2006/main">
                  <a:graphicData uri="http://schemas.microsoft.com/office/word/2010/wordprocessingShape">
                    <wps:wsp>
                      <wps:cNvSpPr txBox="1"/>
                      <wps:spPr>
                        <a:xfrm>
                          <a:off x="0" y="0"/>
                          <a:ext cx="1974215" cy="635"/>
                        </a:xfrm>
                        <a:prstGeom prst="rect">
                          <a:avLst/>
                        </a:prstGeom>
                        <a:solidFill>
                          <a:prstClr val="white"/>
                        </a:solidFill>
                        <a:ln>
                          <a:noFill/>
                        </a:ln>
                      </wps:spPr>
                      <wps:txbx>
                        <w:txbxContent>
                          <w:p w:rsidR="00120201" w:rsidRPr="0026705F" w:rsidRDefault="00120201" w:rsidP="00120201">
                            <w:pPr>
                              <w:pStyle w:val="Caption"/>
                              <w:rPr>
                                <w:noProof/>
                              </w:rPr>
                            </w:pPr>
                            <w:r>
                              <w:t xml:space="preserve">Figure </w:t>
                            </w:r>
                            <w:fldSimple w:instr=" SEQ Figure \* ARABIC ">
                              <w:r w:rsidR="00270D63">
                                <w:rPr>
                                  <w:noProof/>
                                </w:rPr>
                                <w:t>8</w:t>
                              </w:r>
                            </w:fldSimple>
                            <w:r>
                              <w:t xml:space="preserve"> Landscape Edge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92BF8" id="Text Box 27" o:spid="_x0000_s1033" type="#_x0000_t202" style="position:absolute;margin-left:166.9pt;margin-top:527.5pt;width:15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Bs2LwIAAGYEAAAOAAAAZHJzL2Uyb0RvYy54bWysVMFu2zAMvQ/YPwi6L06ytd2MOEWWIsOA&#13;&#10;oi2QDD0rshwLkEWNUmJnXz9KttOt22nYRaZIitJ7j/TitmsMOyn0GmzBZ5MpZ8pKKLU9FPzbbvPu&#13;&#10;I2c+CFsKA1YV/Kw8v12+fbNoXa7mUIMpFTIqYn3euoLXIbg8y7ysVSP8BJyyFKwAGxFoi4esRNFS&#13;&#10;9cZk8+n0OmsBS4cglffkveuDfJnqV5WS4bGqvArMFJzeFtKKad3HNVsuRH5A4Woth2eIf3hFI7Sl&#13;&#10;Sy+l7kQQ7Ij6j1KNlggeqjCR0GRQVVqqhIHQzKav0Gxr4VTCQuR4d6HJ/7+y8uH0hEyXBZ/fcGZF&#13;&#10;QxrtVBfYZ+gYuYif1vmc0raOEkNHftJ59HtyRthdhU38EiBGcWL6fGE3VpPx0KebD/PZFWeSYtfv&#13;&#10;r2KN7OWoQx++KGhYNAqOJF1iVJzufehTx5R4kwejy402Jm5iYG2QnQTJ3NY6qKH4b1nGxlwL8VRf&#13;&#10;MHqyiK/HEa3Q7bvExwX7HsozQUfom8c7udF0373w4UkgdQuhpQkIj7RUBtqCw2BxVgP++Js/5pOI&#13;&#10;FOWspe4ruP9+FKg4M18tyRtbdTRwNPajYY/NGgjpjGbLyWTSAQxmNCuE5pkGYxVvoZCwku4qeBjN&#13;&#10;dehngAZLqtUqJVFDOhHu7dbJWHrkddc9C3SDKoHEfICxL0X+Spw+N8njVsdATCflIq89iwPd1MxJ&#13;&#10;+2Hw4rT8uk9ZL7+H5U8AAAD//wMAUEsDBBQABgAIAAAAIQBam8bV5gAAABIBAAAPAAAAZHJzL2Rv&#13;&#10;d25yZXYueG1sTI9BT8MwDIXvSPyHyEhcEEtHu4K6ptM04MAuE2UXblnjNYUmqZJ0K/8eIw5wsWQ/&#13;&#10;+/l75WoyPTuhD52zAuazBBjaxqnOtgL2b8+3D8BClFbJ3lkU8IUBVtXlRSkL5c72FU91bBmZ2FBI&#13;&#10;ATrGoeA8NBqNDDM3oCXt6LyRkVrfcuXlmcxNz++SJOdGdpY+aDngRmPzWY9GwC573+mb8fi0XWep&#13;&#10;f9mPm/yjrYW4vpoel1TWS2ARp/h3AT8ZiB8qAju40arAegFpmhJ/JCFZLCgareRZdg/s8DuaA69K&#13;&#10;/j9K9Q0AAP//AwBQSwECLQAUAAYACAAAACEAtoM4kv4AAADhAQAAEwAAAAAAAAAAAAAAAAAAAAAA&#13;&#10;W0NvbnRlbnRfVHlwZXNdLnhtbFBLAQItABQABgAIAAAAIQA4/SH/1gAAAJQBAAALAAAAAAAAAAAA&#13;&#10;AAAAAC8BAABfcmVscy8ucmVsc1BLAQItABQABgAIAAAAIQA4uBs2LwIAAGYEAAAOAAAAAAAAAAAA&#13;&#10;AAAAAC4CAABkcnMvZTJvRG9jLnhtbFBLAQItABQABgAIAAAAIQBam8bV5gAAABIBAAAPAAAAAAAA&#13;&#10;AAAAAAAAAIkEAABkcnMvZG93bnJldi54bWxQSwUGAAAAAAQABADzAAAAnAUAAAAA&#13;&#10;" stroked="f">
                <v:textbox style="mso-fit-shape-to-text:t" inset="0,0,0,0">
                  <w:txbxContent>
                    <w:p w:rsidR="00120201" w:rsidRPr="0026705F" w:rsidRDefault="00120201" w:rsidP="00120201">
                      <w:pPr>
                        <w:pStyle w:val="Caption"/>
                        <w:rPr>
                          <w:noProof/>
                        </w:rPr>
                      </w:pPr>
                      <w:r>
                        <w:t xml:space="preserve">Figure </w:t>
                      </w:r>
                      <w:fldSimple w:instr=" SEQ Figure \* ARABIC ">
                        <w:r w:rsidR="00270D63">
                          <w:rPr>
                            <w:noProof/>
                          </w:rPr>
                          <w:t>8</w:t>
                        </w:r>
                      </w:fldSimple>
                      <w:r>
                        <w:t xml:space="preserve"> Landscape Edge Horizontal</w:t>
                      </w:r>
                    </w:p>
                  </w:txbxContent>
                </v:textbox>
                <w10:wrap type="square"/>
              </v:shape>
            </w:pict>
          </mc:Fallback>
        </mc:AlternateContent>
      </w:r>
      <w:r>
        <w:rPr>
          <w:noProof/>
        </w:rPr>
        <w:drawing>
          <wp:anchor distT="0" distB="0" distL="114300" distR="114300" simplePos="0" relativeHeight="251692032" behindDoc="0" locked="0" layoutInCell="1" allowOverlap="1">
            <wp:simplePos x="0" y="0"/>
            <wp:positionH relativeFrom="column">
              <wp:posOffset>2119995</wp:posOffset>
            </wp:positionH>
            <wp:positionV relativeFrom="paragraph">
              <wp:posOffset>4668088</wp:posOffset>
            </wp:positionV>
            <wp:extent cx="1974215" cy="19742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x3edgelandscapehoriz.JPG"/>
                    <pic:cNvPicPr/>
                  </pic:nvPicPr>
                  <pic:blipFill>
                    <a:blip r:embed="rId11">
                      <a:extLst>
                        <a:ext uri="{28A0092B-C50C-407E-A947-70E740481C1C}">
                          <a14:useLocalDpi xmlns:a14="http://schemas.microsoft.com/office/drawing/2010/main" val="0"/>
                        </a:ext>
                      </a:extLst>
                    </a:blip>
                    <a:stretch>
                      <a:fillRect/>
                    </a:stretch>
                  </pic:blipFill>
                  <pic:spPr>
                    <a:xfrm>
                      <a:off x="0" y="0"/>
                      <a:ext cx="1974215" cy="19742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6CB2DCA7" wp14:editId="24C7D87F">
                <wp:simplePos x="0" y="0"/>
                <wp:positionH relativeFrom="column">
                  <wp:posOffset>4454525</wp:posOffset>
                </wp:positionH>
                <wp:positionV relativeFrom="paragraph">
                  <wp:posOffset>6729730</wp:posOffset>
                </wp:positionV>
                <wp:extent cx="2003425" cy="635"/>
                <wp:effectExtent l="0" t="0" r="3175" b="12065"/>
                <wp:wrapSquare wrapText="bothSides"/>
                <wp:docPr id="28" name="Text Box 28"/>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rsidR="00120201" w:rsidRPr="00510E54" w:rsidRDefault="00120201" w:rsidP="00120201">
                            <w:pPr>
                              <w:pStyle w:val="Caption"/>
                              <w:rPr>
                                <w:noProof/>
                              </w:rPr>
                            </w:pPr>
                            <w:r>
                              <w:t xml:space="preserve">Figure </w:t>
                            </w:r>
                            <w:fldSimple w:instr=" SEQ Figure \* ARABIC ">
                              <w:r w:rsidR="00270D63">
                                <w:rPr>
                                  <w:noProof/>
                                </w:rPr>
                                <w:t>9</w:t>
                              </w:r>
                            </w:fldSimple>
                            <w:r>
                              <w:t xml:space="preserve"> Landscape Edge Vertical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2DCA7" id="Text Box 28" o:spid="_x0000_s1034" type="#_x0000_t202" style="position:absolute;margin-left:350.75pt;margin-top:529.9pt;width:157.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jzALQIAAGYEAAAOAAAAZHJzL2Uyb0RvYy54bWysVMFu2zAMvQ/YPwi6L07StRiMOEWWIsOA&#13;&#10;oC2QDD0rshwLkEWNUmJnXz9KttOt22nYRaZIitJ7j/TivmsMOyv0GmzBZ5MpZ8pKKLU9FvzbfvPh&#13;&#10;E2c+CFsKA1YV/KI8v1++f7doXa7mUIMpFTIqYn3euoLXIbg8y7ysVSP8BJyyFKwAGxFoi8esRNFS&#13;&#10;9cZk8+n0LmsBS4cglffkfeiDfJnqV5WS4amqvArMFJzeFtKKaT3ENVsuRH5E4Woth2eIf3hFI7Sl&#13;&#10;S6+lHkQQ7IT6j1KNlggeqjCR0GRQVVqqhIHQzKZv0Oxq4VTCQuR4d6XJ/7+y8vH8jEyXBZ+TUlY0&#13;&#10;pNFedYF9ho6Ri/hpnc8pbecoMXTkJ51HvydnhN1V2MQvAWIUJ6YvV3ZjNUlOkuvm4/yWM0mxu5vb&#13;&#10;WCN7PerQhy8KGhaNgiNJlxgV560PfeqYEm/yYHS50cbETQysDbKzIJnbWgc1FP8ty9iYayGe6gtG&#13;&#10;Txbx9TiiFbpDl/i4Yj9AeSHoCH3zeCc3mu7bCh+eBVK3EFqagPBES2WgLTgMFmc14I+/+WM+iUhR&#13;&#10;zlrqvoL77yeBijPz1ZK8sVVHA0fjMBr21KyBkM5otpxMJh3AYEazQmheaDBW8RYKCSvproKH0VyH&#13;&#10;fgZosKRarVISNaQTYWt3TsbSI6/77kWgG1QJJOYjjH0p8jfi9LlJHrc6BWI6KRd57Vkc6KZmTtoP&#13;&#10;gxen5dd9ynr9PSx/AgAA//8DAFBLAwQUAAYACAAAACEAoGUzYecAAAATAQAADwAAAGRycy9kb3du&#13;&#10;cmV2LnhtbEyPT0/DMAzF70h8h8hIXBBLCvvDuqbTNOAAl4myC7es8ZqyJqmadCvffp44wMWS7efn&#13;&#10;98uWg23YEbtQeychGQlg6Eqva1dJ2H6+3j8BC1E5rRrvUMIPBljm11eZSrU/uQ88FrFiZOJCqiSY&#13;&#10;GNuU81AatCqMfIuOdnvfWRWp7SquO3Uic9vwByGm3Kra0QejWlwbLA9FbyVsxl8bc9fvX95X48fu&#13;&#10;bduvp99VIeXtzfC8oLJaAIs4xL8LuDBQfsgp2M73TgfWSJiJZEJSWojJnEguEpHMCHL3O5sDzzP+&#13;&#10;nyU/AwAA//8DAFBLAQItABQABgAIAAAAIQC2gziS/gAAAOEBAAATAAAAAAAAAAAAAAAAAAAAAABb&#13;&#10;Q29udGVudF9UeXBlc10ueG1sUEsBAi0AFAAGAAgAAAAhADj9If/WAAAAlAEAAAsAAAAAAAAAAAAA&#13;&#10;AAAALwEAAF9yZWxzLy5yZWxzUEsBAi0AFAAGAAgAAAAhAErqPMAtAgAAZgQAAA4AAAAAAAAAAAAA&#13;&#10;AAAALgIAAGRycy9lMm9Eb2MueG1sUEsBAi0AFAAGAAgAAAAhAKBlM2HnAAAAEwEAAA8AAAAAAAAA&#13;&#10;AAAAAAAAhwQAAGRycy9kb3ducmV2LnhtbFBLBQYAAAAABAAEAPMAAACbBQAAAAA=&#13;&#10;" stroked="f">
                <v:textbox style="mso-fit-shape-to-text:t" inset="0,0,0,0">
                  <w:txbxContent>
                    <w:p w:rsidR="00120201" w:rsidRPr="00510E54" w:rsidRDefault="00120201" w:rsidP="00120201">
                      <w:pPr>
                        <w:pStyle w:val="Caption"/>
                        <w:rPr>
                          <w:noProof/>
                        </w:rPr>
                      </w:pPr>
                      <w:r>
                        <w:t xml:space="preserve">Figure </w:t>
                      </w:r>
                      <w:fldSimple w:instr=" SEQ Figure \* ARABIC ">
                        <w:r w:rsidR="00270D63">
                          <w:rPr>
                            <w:noProof/>
                          </w:rPr>
                          <w:t>9</w:t>
                        </w:r>
                      </w:fldSimple>
                      <w:r>
                        <w:t xml:space="preserve"> Landscape Edge Vertical</w:t>
                      </w:r>
                    </w:p>
                  </w:txbxContent>
                </v:textbox>
                <w10:wrap type="square"/>
              </v:shape>
            </w:pict>
          </mc:Fallback>
        </mc:AlternateContent>
      </w:r>
      <w:r>
        <w:rPr>
          <w:noProof/>
        </w:rPr>
        <w:drawing>
          <wp:anchor distT="0" distB="0" distL="114300" distR="114300" simplePos="0" relativeHeight="251694080" behindDoc="0" locked="0" layoutInCell="1" allowOverlap="1">
            <wp:simplePos x="0" y="0"/>
            <wp:positionH relativeFrom="column">
              <wp:posOffset>4455133</wp:posOffset>
            </wp:positionH>
            <wp:positionV relativeFrom="paragraph">
              <wp:posOffset>4669250</wp:posOffset>
            </wp:positionV>
            <wp:extent cx="2003425" cy="2003425"/>
            <wp:effectExtent l="0" t="0" r="3175"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x3edgelandscapevert.JPG"/>
                    <pic:cNvPicPr/>
                  </pic:nvPicPr>
                  <pic:blipFill>
                    <a:blip r:embed="rId12">
                      <a:extLst>
                        <a:ext uri="{28A0092B-C50C-407E-A947-70E740481C1C}">
                          <a14:useLocalDpi xmlns:a14="http://schemas.microsoft.com/office/drawing/2010/main" val="0"/>
                        </a:ext>
                      </a:extLst>
                    </a:blip>
                    <a:stretch>
                      <a:fillRect/>
                    </a:stretch>
                  </pic:blipFill>
                  <pic:spPr>
                    <a:xfrm>
                      <a:off x="0" y="0"/>
                      <a:ext cx="2003425" cy="2003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0" locked="0" layoutInCell="1" allowOverlap="1" wp14:anchorId="796DFF5B" wp14:editId="0BEA3362">
                <wp:simplePos x="0" y="0"/>
                <wp:positionH relativeFrom="column">
                  <wp:posOffset>-155575</wp:posOffset>
                </wp:positionH>
                <wp:positionV relativeFrom="paragraph">
                  <wp:posOffset>6670675</wp:posOffset>
                </wp:positionV>
                <wp:extent cx="1955165" cy="635"/>
                <wp:effectExtent l="0" t="0" r="635" b="12065"/>
                <wp:wrapSquare wrapText="bothSides"/>
                <wp:docPr id="26" name="Text Box 26"/>
                <wp:cNvGraphicFramePr/>
                <a:graphic xmlns:a="http://schemas.openxmlformats.org/drawingml/2006/main">
                  <a:graphicData uri="http://schemas.microsoft.com/office/word/2010/wordprocessingShape">
                    <wps:wsp>
                      <wps:cNvSpPr txBox="1"/>
                      <wps:spPr>
                        <a:xfrm>
                          <a:off x="0" y="0"/>
                          <a:ext cx="1955165" cy="635"/>
                        </a:xfrm>
                        <a:prstGeom prst="rect">
                          <a:avLst/>
                        </a:prstGeom>
                        <a:solidFill>
                          <a:prstClr val="white"/>
                        </a:solidFill>
                        <a:ln>
                          <a:noFill/>
                        </a:ln>
                      </wps:spPr>
                      <wps:txbx>
                        <w:txbxContent>
                          <w:p w:rsidR="00120201" w:rsidRPr="001464A4" w:rsidRDefault="00120201" w:rsidP="00120201">
                            <w:pPr>
                              <w:pStyle w:val="Caption"/>
                              <w:rPr>
                                <w:noProof/>
                              </w:rPr>
                            </w:pPr>
                            <w:r>
                              <w:t xml:space="preserve">Figure </w:t>
                            </w:r>
                            <w:fldSimple w:instr=" SEQ Figure \* ARABIC ">
                              <w:r w:rsidR="00270D63">
                                <w:rPr>
                                  <w:noProof/>
                                </w:rPr>
                                <w:t>10</w:t>
                              </w:r>
                            </w:fldSimple>
                            <w:r>
                              <w:t xml:space="preserve"> Original Landscape Photo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DFF5B" id="Text Box 26" o:spid="_x0000_s1035" type="#_x0000_t202" style="position:absolute;margin-left:-12.25pt;margin-top:525.25pt;width:153.9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lb4LwIAAGYEAAAOAAAAZHJzL2Uyb0RvYy54bWysVMGO2jAQvVfqP1i+lwAVqBs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Nlwadzzqxo&#13;&#10;SKO96gL7DB0jF/HTOp9T2s5RYujITzoPfk/OCLursIlfAsQoTkxfbuzGajIeupvNJvMZZ5Ji84+z&#13;&#10;WCN7PerQhy8KGhaNgiNJlxgV560PfeqQEm/yYHS50cbETQysDbKzIJnbWgd1Lf5blrEx10I81ReM&#13;&#10;nizi63FEK3SHLvFxN2A8QHkh6Ah983gnN5ru2wofngVStxBamoDwREtloC04XC3OasAff/PHfBKR&#13;&#10;opy11H0F999PAhVn5qsleWOrDgYOxmEw7KlZAyGd0Gw5mUw6gMEMZoXQvNBgrOItFBJW0l0FD4O5&#13;&#10;Dv0M0GBJtVqlJGpIJ8LW7pyMpQde992LQHdVJZCYjzD0pcjfiNPnJnnc6hSI6aRc5LVn8Uo3NXPS&#13;&#10;/jp4cVp+3aes19/D8icAAAD//wMAUEsDBBQABgAIAAAAIQDRmOag5QAAABIBAAAPAAAAZHJzL2Rv&#13;&#10;d25yZXYueG1sTE/BTsMwDL0j8Q+RkbigLaHrqqlrOk0DDnCZKLtwy5qsKTRO1aRb+XuMOMDFsv2e&#13;&#10;n98rNpPr2NkMofUo4X4ugBmsvW6xkXB4e5qtgIWoUKvOo5HwZQJsyuurQuXaX/DVnKvYMBLBkCsJ&#13;&#10;NsY+5zzU1jgV5r43SNjJD05FGoeG60FdSNx1PBEi4061SB+s6s3OmvqzGp2Effq+t3fj6fFlmy6G&#13;&#10;58O4yz6aSsrbm+lhTWW7BhbNFP8u4CcD+YeSjB39iDqwTsIsSZdEJUAsBXVESVaLFNjxd5UBLwv+&#13;&#10;P0r5DQAA//8DAFBLAQItABQABgAIAAAAIQC2gziS/gAAAOEBAAATAAAAAAAAAAAAAAAAAAAAAABb&#13;&#10;Q29udGVudF9UeXBlc10ueG1sUEsBAi0AFAAGAAgAAAAhADj9If/WAAAAlAEAAAsAAAAAAAAAAAAA&#13;&#10;AAAALwEAAF9yZWxzLy5yZWxzUEsBAi0AFAAGAAgAAAAhAPNeVvgvAgAAZgQAAA4AAAAAAAAAAAAA&#13;&#10;AAAALgIAAGRycy9lMm9Eb2MueG1sUEsBAi0AFAAGAAgAAAAhANGY5qDlAAAAEgEAAA8AAAAAAAAA&#13;&#10;AAAAAAAAiQQAAGRycy9kb3ducmV2LnhtbFBLBQYAAAAABAAEAPMAAACbBQAAAAA=&#13;&#10;" stroked="f">
                <v:textbox style="mso-fit-shape-to-text:t" inset="0,0,0,0">
                  <w:txbxContent>
                    <w:p w:rsidR="00120201" w:rsidRPr="001464A4" w:rsidRDefault="00120201" w:rsidP="00120201">
                      <w:pPr>
                        <w:pStyle w:val="Caption"/>
                        <w:rPr>
                          <w:noProof/>
                        </w:rPr>
                      </w:pPr>
                      <w:r>
                        <w:t xml:space="preserve">Figure </w:t>
                      </w:r>
                      <w:fldSimple w:instr=" SEQ Figure \* ARABIC ">
                        <w:r w:rsidR="00270D63">
                          <w:rPr>
                            <w:noProof/>
                          </w:rPr>
                          <w:t>10</w:t>
                        </w:r>
                      </w:fldSimple>
                      <w:r>
                        <w:t xml:space="preserve"> Original Landscape Photo</w:t>
                      </w:r>
                    </w:p>
                  </w:txbxContent>
                </v:textbox>
                <w10:wrap type="square"/>
              </v:shape>
            </w:pict>
          </mc:Fallback>
        </mc:AlternateContent>
      </w:r>
      <w:r>
        <w:rPr>
          <w:noProof/>
        </w:rPr>
        <w:drawing>
          <wp:anchor distT="0" distB="0" distL="114300" distR="114300" simplePos="0" relativeHeight="251693056" behindDoc="0" locked="0" layoutInCell="1" allowOverlap="1">
            <wp:simplePos x="0" y="0"/>
            <wp:positionH relativeFrom="column">
              <wp:posOffset>-156061</wp:posOffset>
            </wp:positionH>
            <wp:positionV relativeFrom="paragraph">
              <wp:posOffset>4658941</wp:posOffset>
            </wp:positionV>
            <wp:extent cx="1955165" cy="1955165"/>
            <wp:effectExtent l="0" t="0" r="63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dscape.jpg"/>
                    <pic:cNvPicPr/>
                  </pic:nvPicPr>
                  <pic:blipFill>
                    <a:blip r:embed="rId13">
                      <a:extLst>
                        <a:ext uri="{28A0092B-C50C-407E-A947-70E740481C1C}">
                          <a14:useLocalDpi xmlns:a14="http://schemas.microsoft.com/office/drawing/2010/main" val="0"/>
                        </a:ext>
                      </a:extLst>
                    </a:blip>
                    <a:stretch>
                      <a:fillRect/>
                    </a:stretch>
                  </pic:blipFill>
                  <pic:spPr>
                    <a:xfrm>
                      <a:off x="0" y="0"/>
                      <a:ext cx="1955165" cy="1955165"/>
                    </a:xfrm>
                    <a:prstGeom prst="rect">
                      <a:avLst/>
                    </a:prstGeom>
                  </pic:spPr>
                </pic:pic>
              </a:graphicData>
            </a:graphic>
            <wp14:sizeRelH relativeFrom="page">
              <wp14:pctWidth>0</wp14:pctWidth>
            </wp14:sizeRelH>
            <wp14:sizeRelV relativeFrom="page">
              <wp14:pctHeight>0</wp14:pctHeight>
            </wp14:sizeRelV>
          </wp:anchor>
        </w:drawing>
      </w:r>
      <w:r w:rsidR="00E7017A">
        <w:rPr>
          <w:noProof/>
        </w:rPr>
        <mc:AlternateContent>
          <mc:Choice Requires="wps">
            <w:drawing>
              <wp:anchor distT="0" distB="0" distL="114300" distR="114300" simplePos="0" relativeHeight="251681792" behindDoc="0" locked="0" layoutInCell="1" allowOverlap="1" wp14:anchorId="3805BA1D" wp14:editId="4EC1B0E4">
                <wp:simplePos x="0" y="0"/>
                <wp:positionH relativeFrom="column">
                  <wp:posOffset>18442</wp:posOffset>
                </wp:positionH>
                <wp:positionV relativeFrom="paragraph">
                  <wp:posOffset>1980741</wp:posOffset>
                </wp:positionV>
                <wp:extent cx="2100580" cy="635"/>
                <wp:effectExtent l="0" t="0" r="0" b="12065"/>
                <wp:wrapSquare wrapText="bothSides"/>
                <wp:docPr id="16" name="Text Box 1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190D46" w:rsidRPr="005C01EC"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11</w:t>
                            </w:r>
                            <w:r w:rsidR="00E51C73">
                              <w:rPr>
                                <w:noProof/>
                              </w:rPr>
                              <w:fldChar w:fldCharType="end"/>
                            </w:r>
                            <w:r>
                              <w:t xml:space="preserve"> 3x3 Horizontal Edge Noisy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5BA1D" id="Text Box 16" o:spid="_x0000_s1036" type="#_x0000_t202" style="position:absolute;margin-left:1.45pt;margin-top:155.95pt;width:165.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3N9LQIAAGcEAAAOAAAAZHJzL2Uyb0RvYy54bWysVMGO2yAQvVfqPyDujZ1UG62sOKs0q1SV&#13;&#10;ot2VktWeCcYxEjAUSOz06ztgO2m3PVW94GFmePDmzXjx0GlFzsJ5Caak00lOiTAcKmmOJX3dbz7d&#13;&#10;U+IDMxVTYERJL8LTh+XHD4vWFmIGDahKOIIgxhetLWkTgi2yzPNGaOYnYIXBYA1Os4Bbd8wqx1pE&#13;&#10;1yqb5fk8a8FV1gEX3qP3sQ/SZcKva8HDc117EYgqKb4tpNWl9RDXbLlgxdEx20g+PIP9wys0kwYv&#13;&#10;vUI9ssDIyck/oLTkDjzUYcJBZ1DXkovEAdlM83dsdg2zInHB4nh7LZP/f7D86fziiKxQuzklhmnU&#13;&#10;aC+6QL5AR9CF9WmtLzBtZzExdOjH3NHv0Rlpd7XT8YuECMax0pdrdSMaR+dsmud39xjiGJt/vosY&#13;&#10;2e2odT58FaBJNErqULpUUXbe+tCnjinxJg9KVhupVNzEwFo5cmYoc9vIIAbw37KUibkG4qkeMHqy&#13;&#10;yK/nEa3QHbq+Hqk5ousA1QW5O+i7x1u+kXjhlvnwwhy2C3LCEQjPuNQK2pLCYFHSgPvxN3/MRxUx&#13;&#10;SkmL7VdS//3EnKBEfTOob+zV0XCjcRgNc9JrQKpTHC7Lk4kHXFCjWTvQbzgZq3gLhpjheFdJw2iu&#13;&#10;Qz8EOFlcrFYpCTvSsrA1O8sj9FjYfffGnB1kCajmE4yNyYp36vS5SR+7OgUsdZLuVsWh3tjNSfxh&#13;&#10;8uK4/LpPWbf/w/InAAAA//8DAFBLAwQUAAYACAAAACEAdrobKuMAAAAOAQAADwAAAGRycy9kb3du&#13;&#10;cmV2LnhtbExPTU/DMAy9I/EfIiNxQSxtMw3omk7TgAO7TJRduGVN1hQap2rSrfx7vBNcLNvPfh/F&#13;&#10;anIdO5khtB4lpLMEmMHa6xYbCfuP1/tHYCEq1KrzaCT8mACr8vqqULn2Z3w3pyo2jEgw5EqCjbHP&#13;&#10;OQ+1NU6Fme8NEnb0g1ORxqHhelBnIncdz5JkwZ1qkRSs6s3Gmvq7Gp2E3fxzZ+/G48t2PRfD237c&#13;&#10;LL6aSsrbm+l5SWW9BBbNFP8+4JKB/ENJxg5+RB1YJyF7okMJIk2pIVwI8QDscNlkCfCy4P9jlL8A&#13;&#10;AAD//wMAUEsBAi0AFAAGAAgAAAAhALaDOJL+AAAA4QEAABMAAAAAAAAAAAAAAAAAAAAAAFtDb250&#13;&#10;ZW50X1R5cGVzXS54bWxQSwECLQAUAAYACAAAACEAOP0h/9YAAACUAQAACwAAAAAAAAAAAAAAAAAv&#13;&#10;AQAAX3JlbHMvLnJlbHNQSwECLQAUAAYACAAAACEAgd9zfS0CAABnBAAADgAAAAAAAAAAAAAAAAAu&#13;&#10;AgAAZHJzL2Uyb0RvYy54bWxQSwECLQAUAAYACAAAACEAdrobKuMAAAAOAQAADwAAAAAAAAAAAAAA&#13;&#10;AACHBAAAZHJzL2Rvd25yZXYueG1sUEsFBgAAAAAEAAQA8wAAAJcFAAAAAA==&#13;&#10;" stroked="f">
                <v:textbox style="mso-fit-shape-to-text:t" inset="0,0,0,0">
                  <w:txbxContent>
                    <w:p w:rsidR="00190D46" w:rsidRPr="005C01EC"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11</w:t>
                      </w:r>
                      <w:r w:rsidR="00E51C73">
                        <w:rPr>
                          <w:noProof/>
                        </w:rPr>
                        <w:fldChar w:fldCharType="end"/>
                      </w:r>
                      <w:r>
                        <w:t xml:space="preserve"> 3x3 Horizontal Edge Noisy Puppy</w:t>
                      </w:r>
                    </w:p>
                  </w:txbxContent>
                </v:textbox>
                <w10:wrap type="square"/>
              </v:shape>
            </w:pict>
          </mc:Fallback>
        </mc:AlternateContent>
      </w:r>
      <w:r w:rsidR="00E7017A">
        <w:rPr>
          <w:noProof/>
        </w:rPr>
        <mc:AlternateContent>
          <mc:Choice Requires="wps">
            <w:drawing>
              <wp:anchor distT="0" distB="0" distL="114300" distR="114300" simplePos="0" relativeHeight="251691008" behindDoc="0" locked="0" layoutInCell="1" allowOverlap="1" wp14:anchorId="5E005E34" wp14:editId="4F2AD1EC">
                <wp:simplePos x="0" y="0"/>
                <wp:positionH relativeFrom="column">
                  <wp:posOffset>-38911</wp:posOffset>
                </wp:positionH>
                <wp:positionV relativeFrom="paragraph">
                  <wp:posOffset>4093075</wp:posOffset>
                </wp:positionV>
                <wp:extent cx="2115185" cy="635"/>
                <wp:effectExtent l="0" t="0" r="5715" b="12065"/>
                <wp:wrapSquare wrapText="bothSides"/>
                <wp:docPr id="22" name="Text Box 2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wps:spPr>
                      <wps:txbx>
                        <w:txbxContent>
                          <w:p w:rsidR="00190D46" w:rsidRPr="00D639D2"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12</w:t>
                            </w:r>
                            <w:r w:rsidR="00E51C73">
                              <w:rPr>
                                <w:noProof/>
                              </w:rPr>
                              <w:fldChar w:fldCharType="end"/>
                            </w:r>
                            <w:r>
                              <w:t xml:space="preserve"> 3x3 Horizontal Edge Quiet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05E34" id="Text Box 22" o:spid="_x0000_s1037" type="#_x0000_t202" style="position:absolute;margin-left:-3.05pt;margin-top:322.3pt;width:166.5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irBbLwIAAGcEAAAOAAAAZHJzL2Uyb0RvYy54bWysVMFu2zAMvQ/YPwi6L44zpCiCOEWWIsOA&#13;&#10;oC3QFD0rshwbkESNUmJnXz9KttOt22nYRaZIitJ7j/TyrjOanRX6BmzB88mUM2UllI09Fvxlv/10&#13;&#10;y5kPwpZCg1UFvyjP71YfPyxbt1AzqEGXChkVsX7RuoLXIbhFlnlZKyP8BJyyFKwAjQi0xWNWomip&#13;&#10;utHZbDq9yVrA0iFI5T157/sgX6X6VaVkeKwqrwLTBae3hbRiWg9xzVZLsTiicHUjh2eIf3iFEY2l&#13;&#10;S6+l7kUQ7ITNH6VMIxE8VGEiwWRQVY1UCQOhyafv0DzXwqmEhcjx7kqT/39l5cP5CVlTFnw248wK&#13;&#10;QxrtVRfYF+gYuYif1vkFpT07Sgwd+Unn0e/JGWF3FZr4JUCM4sT05cpurCbJOcvzeX4750xS7Obz&#13;&#10;PNbI3o469OGrAsOiUXAk6RKj4rzzoU8dU+JNHnRTbhut4yYGNhrZWZDMbd0ENRT/LUvbmGshnuoL&#13;&#10;Rk8W8fU4ohW6Q5f4yK8gD1BeCDtC3z3eyW1DF+6ED08CqV0ILo1AeKSl0tAWHAaLsxrwx9/8MZ9U&#13;&#10;pChnLbVfwf33k0DFmf5mSd/Yq6OBo3EYDXsyGyCoOQ2Xk8mkAxj0aFYI5pUmYx1voZCwku4qeBjN&#13;&#10;TeiHgCZLqvU6JVFHOhF29tnJWHokdt+9CnSDLIHUfICxMcXinTp9btLHrU+BqE7SRWJ7Fge+qZuT&#13;&#10;+MPkxXH5dZ+y3v4Pq58AAAD//wMAUEsDBBQABgAIAAAAIQBQT09t5QAAAA8BAAAPAAAAZHJzL2Rv&#13;&#10;d25yZXYueG1sTI9BT8MwDIXvSPyHyEhc0JZuqzLUNZ2mAYdxmSi7cMuarC00TpWkW/n3M1zgYsn2&#13;&#10;8/P78vVoO3Y2PrQOJcymCTCDldMt1hIO7y+TR2AhKtSqc2gkfJsA6+L2JleZdhd8M+cy1oxMMGRK&#13;&#10;QhNjn3EeqsZYFaauN0i7k/NWRWp9zbVXFzK3HZ8nieBWtUgfGtWbbWOqr3KwEvbpx755GE7Pr5t0&#13;&#10;4XeHYSs+61LK+7vxaUVlswIWzRj/LuCHgfJDQcGObkAdWCdhImaklCDSVAAjwWK+JMLj72QJvMj5&#13;&#10;f47iCgAA//8DAFBLAQItABQABgAIAAAAIQC2gziS/gAAAOEBAAATAAAAAAAAAAAAAAAAAAAAAABb&#13;&#10;Q29udGVudF9UeXBlc10ueG1sUEsBAi0AFAAGAAgAAAAhADj9If/WAAAAlAEAAAsAAAAAAAAAAAAA&#13;&#10;AAAALwEAAF9yZWxzLy5yZWxzUEsBAi0AFAAGAAgAAAAhAD2KsFsvAgAAZwQAAA4AAAAAAAAAAAAA&#13;&#10;AAAALgIAAGRycy9lMm9Eb2MueG1sUEsBAi0AFAAGAAgAAAAhAFBPT23lAAAADwEAAA8AAAAAAAAA&#13;&#10;AAAAAAAAiQQAAGRycy9kb3ducmV2LnhtbFBLBQYAAAAABAAEAPMAAACbBQAAAAA=&#13;&#10;" stroked="f">
                <v:textbox style="mso-fit-shape-to-text:t" inset="0,0,0,0">
                  <w:txbxContent>
                    <w:p w:rsidR="00190D46" w:rsidRPr="00D639D2"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12</w:t>
                      </w:r>
                      <w:r w:rsidR="00E51C73">
                        <w:rPr>
                          <w:noProof/>
                        </w:rPr>
                        <w:fldChar w:fldCharType="end"/>
                      </w:r>
                      <w:r>
                        <w:t xml:space="preserve"> 3x3 Horizontal Edge Quiet Puppy</w:t>
                      </w:r>
                    </w:p>
                  </w:txbxContent>
                </v:textbox>
                <w10:wrap type="square"/>
              </v:shape>
            </w:pict>
          </mc:Fallback>
        </mc:AlternateContent>
      </w:r>
      <w:r w:rsidR="00E7017A">
        <w:rPr>
          <w:noProof/>
        </w:rPr>
        <w:drawing>
          <wp:anchor distT="0" distB="0" distL="114300" distR="114300" simplePos="0" relativeHeight="251685888" behindDoc="0" locked="0" layoutInCell="1" allowOverlap="1">
            <wp:simplePos x="0" y="0"/>
            <wp:positionH relativeFrom="column">
              <wp:posOffset>-29183</wp:posOffset>
            </wp:positionH>
            <wp:positionV relativeFrom="paragraph">
              <wp:posOffset>2256223</wp:posOffset>
            </wp:positionV>
            <wp:extent cx="2742565" cy="182880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x3edgequietpuppyhoriz.JPG"/>
                    <pic:cNvPicPr/>
                  </pic:nvPicPr>
                  <pic:blipFill>
                    <a:blip r:embed="rId14">
                      <a:extLst>
                        <a:ext uri="{28A0092B-C50C-407E-A947-70E740481C1C}">
                          <a14:useLocalDpi xmlns:a14="http://schemas.microsoft.com/office/drawing/2010/main" val="0"/>
                        </a:ext>
                      </a:extLst>
                    </a:blip>
                    <a:stretch>
                      <a:fillRect/>
                    </a:stretch>
                  </pic:blipFill>
                  <pic:spPr>
                    <a:xfrm>
                      <a:off x="0" y="0"/>
                      <a:ext cx="2742565" cy="1828800"/>
                    </a:xfrm>
                    <a:prstGeom prst="rect">
                      <a:avLst/>
                    </a:prstGeom>
                  </pic:spPr>
                </pic:pic>
              </a:graphicData>
            </a:graphic>
            <wp14:sizeRelH relativeFrom="page">
              <wp14:pctWidth>0</wp14:pctWidth>
            </wp14:sizeRelH>
            <wp14:sizeRelV relativeFrom="page">
              <wp14:pctHeight>0</wp14:pctHeight>
            </wp14:sizeRelV>
          </wp:anchor>
        </w:drawing>
      </w:r>
      <w:r w:rsidR="00E7017A">
        <w:rPr>
          <w:noProof/>
        </w:rPr>
        <mc:AlternateContent>
          <mc:Choice Requires="wps">
            <w:drawing>
              <wp:anchor distT="0" distB="0" distL="114300" distR="114300" simplePos="0" relativeHeight="251684864" behindDoc="0" locked="0" layoutInCell="1" allowOverlap="1" wp14:anchorId="4D7C616F" wp14:editId="37B2BAAA">
                <wp:simplePos x="0" y="0"/>
                <wp:positionH relativeFrom="column">
                  <wp:posOffset>3131928</wp:posOffset>
                </wp:positionH>
                <wp:positionV relativeFrom="paragraph">
                  <wp:posOffset>2011086</wp:posOffset>
                </wp:positionV>
                <wp:extent cx="2188210" cy="635"/>
                <wp:effectExtent l="0" t="0" r="0" b="12065"/>
                <wp:wrapSquare wrapText="bothSides"/>
                <wp:docPr id="18" name="Text Box 18"/>
                <wp:cNvGraphicFramePr/>
                <a:graphic xmlns:a="http://schemas.openxmlformats.org/drawingml/2006/main">
                  <a:graphicData uri="http://schemas.microsoft.com/office/word/2010/wordprocessingShape">
                    <wps:wsp>
                      <wps:cNvSpPr txBox="1"/>
                      <wps:spPr>
                        <a:xfrm>
                          <a:off x="0" y="0"/>
                          <a:ext cx="2188210" cy="635"/>
                        </a:xfrm>
                        <a:prstGeom prst="rect">
                          <a:avLst/>
                        </a:prstGeom>
                        <a:solidFill>
                          <a:prstClr val="white"/>
                        </a:solidFill>
                        <a:ln>
                          <a:noFill/>
                        </a:ln>
                      </wps:spPr>
                      <wps:txbx>
                        <w:txbxContent>
                          <w:p w:rsidR="00190D46" w:rsidRPr="00BD31DA"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13</w:t>
                            </w:r>
                            <w:r w:rsidR="00E51C73">
                              <w:rPr>
                                <w:noProof/>
                              </w:rPr>
                              <w:fldChar w:fldCharType="end"/>
                            </w:r>
                            <w:r>
                              <w:t xml:space="preserve"> 3x3 Vertical Edge Noisy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C616F" id="Text Box 18" o:spid="_x0000_s1038" type="#_x0000_t202" style="position:absolute;margin-left:246.6pt;margin-top:158.35pt;width:172.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NJLQIAAGcEAAAOAAAAZHJzL2Uyb0RvYy54bWysVMFu2zAMvQ/YPwi6L04yrAiMOEWWIsOA&#13;&#10;oC2QDD0rshwLkEWNUmJnXz9KttOt22nYRaZIitJ7j/TyvmsMuyj0GmzBZ5MpZ8pKKLU9FfzbYfth&#13;&#10;wZkPwpbCgFUFvyrP71fv3y1bl6s51GBKhYyKWJ+3ruB1CC7PMi9r1Qg/AacsBSvARgTa4ikrUbRU&#13;&#10;vTHZfDq9y1rA0iFI5T15H/ogX6X6VaVkeKoqrwIzBae3hbRiWo9xzVZLkZ9QuFrL4RniH17RCG3p&#13;&#10;0lupBxEEO6P+o1SjJYKHKkwkNBlUlZYqYSA0s+kbNPtaOJWwEDne3Wjy/6+sfLw8I9MlaUdKWdGQ&#13;&#10;RgfVBfYZOkYu4qd1Pqe0vaPE0JGfcke/J2eE3VXYxC8BYhQnpq83dmM1Sc75bLGYzygkKXb38VOs&#13;&#10;kb0edejDFwUNi0bBkaRLjIrLzoc+dUyJN3kwutxqY+ImBjYG2UWQzG2tgxqK/5ZlbMy1EE/1BaMn&#13;&#10;i/h6HNEK3bHr+ZiPII9QXgk7Qt893smtpgt3wodngdQuhIlGIDzRUhloCw6DxVkN+ONv/phPKlKU&#13;&#10;s5bar+D++1mg4sx8taRv7NXRwNE4joY9NxsgqDMaLieTSQcwmNGsEJoXmox1vIVCwkq6q+BhNDeh&#13;&#10;HwKaLKnW65REHelE2Nm9k7H0SOyhexHoBlkCqfkIY2OK/I06fW7Sx63PgahO0kViexYHvqmbk/jD&#13;&#10;5MVx+XWfsl7/D6ufAAAA//8DAFBLAwQUAAYACAAAACEAYL+ZweYAAAAQAQAADwAAAGRycy9kb3du&#13;&#10;cmV2LnhtbEyPQU/DMAyF70j8h8hIXBBLt1Zd6ZpO04ADu0yUXbhlTdYUGqdq0q38ewwXuFiy/fz8&#13;&#10;vmI92Y6d9eBbhwLmswiYxtqpFhsBh7fn+wyYDxKV7BxqAV/aw7q8vipkrtwFX/W5Cg0jE/S5FGBC&#13;&#10;6HPOfW20lX7meo20O7nBykDt0HA1yAuZ244voijlVrZIH4zs9dbo+rMarYB98r43d+PpabdJ4uHl&#13;&#10;MG7Tj6YS4vZmelxR2ayABT2Fvwv4YaD8UFKwoxtRedYJSB7iBUkFxPN0CYwUWbwkouPvJANeFvw/&#13;&#10;SPkNAAD//wMAUEsBAi0AFAAGAAgAAAAhALaDOJL+AAAA4QEAABMAAAAAAAAAAAAAAAAAAAAAAFtD&#13;&#10;b250ZW50X1R5cGVzXS54bWxQSwECLQAUAAYACAAAACEAOP0h/9YAAACUAQAACwAAAAAAAAAAAAAA&#13;&#10;AAAvAQAAX3JlbHMvLnJlbHNQSwECLQAUAAYACAAAACEAv94TSS0CAABnBAAADgAAAAAAAAAAAAAA&#13;&#10;AAAuAgAAZHJzL2Uyb0RvYy54bWxQSwECLQAUAAYACAAAACEAYL+ZweYAAAAQAQAADwAAAAAAAAAA&#13;&#10;AAAAAACHBAAAZHJzL2Rvd25yZXYueG1sUEsFBgAAAAAEAAQA8wAAAJoFAAAAAA==&#13;&#10;" stroked="f">
                <v:textbox style="mso-fit-shape-to-text:t" inset="0,0,0,0">
                  <w:txbxContent>
                    <w:p w:rsidR="00190D46" w:rsidRPr="00BD31DA"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13</w:t>
                      </w:r>
                      <w:r w:rsidR="00E51C73">
                        <w:rPr>
                          <w:noProof/>
                        </w:rPr>
                        <w:fldChar w:fldCharType="end"/>
                      </w:r>
                      <w:r>
                        <w:t xml:space="preserve"> 3x3 Vertical Edge Noisy Puppy</w:t>
                      </w:r>
                    </w:p>
                  </w:txbxContent>
                </v:textbox>
                <w10:wrap type="square"/>
              </v:shape>
            </w:pict>
          </mc:Fallback>
        </mc:AlternateContent>
      </w:r>
      <w:r w:rsidR="00E7017A">
        <w:rPr>
          <w:noProof/>
        </w:rPr>
        <mc:AlternateContent>
          <mc:Choice Requires="wps">
            <w:drawing>
              <wp:anchor distT="0" distB="0" distL="114300" distR="114300" simplePos="0" relativeHeight="251688960" behindDoc="0" locked="0" layoutInCell="1" allowOverlap="1" wp14:anchorId="16EC11C8" wp14:editId="7972DED3">
                <wp:simplePos x="0" y="0"/>
                <wp:positionH relativeFrom="column">
                  <wp:posOffset>3102516</wp:posOffset>
                </wp:positionH>
                <wp:positionV relativeFrom="paragraph">
                  <wp:posOffset>4015132</wp:posOffset>
                </wp:positionV>
                <wp:extent cx="2173605" cy="635"/>
                <wp:effectExtent l="0" t="0" r="0" b="12065"/>
                <wp:wrapSquare wrapText="bothSides"/>
                <wp:docPr id="21" name="Text Box 21"/>
                <wp:cNvGraphicFramePr/>
                <a:graphic xmlns:a="http://schemas.openxmlformats.org/drawingml/2006/main">
                  <a:graphicData uri="http://schemas.microsoft.com/office/word/2010/wordprocessingShape">
                    <wps:wsp>
                      <wps:cNvSpPr txBox="1"/>
                      <wps:spPr>
                        <a:xfrm>
                          <a:off x="0" y="0"/>
                          <a:ext cx="2173605" cy="635"/>
                        </a:xfrm>
                        <a:prstGeom prst="rect">
                          <a:avLst/>
                        </a:prstGeom>
                        <a:solidFill>
                          <a:prstClr val="white"/>
                        </a:solidFill>
                        <a:ln>
                          <a:noFill/>
                        </a:ln>
                      </wps:spPr>
                      <wps:txbx>
                        <w:txbxContent>
                          <w:p w:rsidR="00190D46" w:rsidRPr="00DB6C89"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14</w:t>
                            </w:r>
                            <w:r w:rsidR="00E51C73">
                              <w:rPr>
                                <w:noProof/>
                              </w:rPr>
                              <w:fldChar w:fldCharType="end"/>
                            </w:r>
                            <w:r>
                              <w:t xml:space="preserve"> 3x3 Vertical Edge Quiet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C11C8" id="Text Box 21" o:spid="_x0000_s1039" type="#_x0000_t202" style="position:absolute;margin-left:244.3pt;margin-top:316.15pt;width:171.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QywMAIAAGcEAAAOAAAAZHJzL2Uyb0RvYy54bWysVE1v2zAMvQ/YfxB0X5wPNBuMOEWWIsOA&#13;&#10;oC2QDD0rshwLkEWNUmJnv36UHKdbt9Owi0yRFKX3HunFfdcYdlboNdiCT0ZjzpSVUGp7LPi3/ebD&#13;&#10;J858ELYUBqwq+EV5fr98/27RulxNoQZTKmRUxPq8dQWvQ3B5lnlZq0b4EThlKVgBNiLQFo9ZiaKl&#13;&#10;6o3JpuPxPGsBS4cglffkfeiDfJnqV5WS4amqvArMFJzeFtKKaT3ENVsuRH5E4Wotr88Q//CKRmhL&#13;&#10;l95KPYgg2An1H6UaLRE8VGEkocmgqrRUCQOhmYzfoNnVwqmEhcjx7kaT/39l5eP5GZkuCz6dcGZF&#13;&#10;QxrtVRfYZ+gYuYif1vmc0naOEkNHftJ58HtyRthdhU38EiBGcWL6cmM3VpPknE4+zubjO84kxeaz&#13;&#10;u1gjez3q0IcvChoWjYIjSZcYFeetD33qkBJv8mB0udHGxE0MrA2ysyCZ21oHdS3+W5axMddCPNUX&#13;&#10;jJ4s4utxRCt0hy7xMZkNIA9QXgg7Qt893smNpgu3wodngdQuBJdGIDzRUhloCw5Xi7Ma8Mff/DGf&#13;&#10;VKQoZy21X8H995NAxZn5aknf2KuDgYNxGAx7atZAUEkyek0y6QAGM5gVQvNCk7GKt1BIWEl3FTwM&#13;&#10;5jr0Q0CTJdVqlZKoI50IW7tzMpYeiN13LwLdVZZAaj7C0Jgif6NOn5v0catTIKqTdJHYnsUr39TN&#13;&#10;Sfzr5MVx+XWfsl7/D8ufAAAA//8DAFBLAwQUAAYACAAAACEAqeVQu+QAAAAQAQAADwAAAGRycy9k&#13;&#10;b3ducmV2LnhtbExPPU/DMBDdkfgP1iGxIOrQRFFI41RVgQGWitCFzY2vcSA+R7bThn+PYYHlpLv3&#13;&#10;7n1U69kM7ITO95YE3C0SYEitVT11AvZvT7cFMB8kKTlYQgFf6GFdX15UslT2TK94akLHogj5UgrQ&#13;&#10;IYwl577VaKRf2BEpYkfrjAxxdR1XTp6juBn4MklybmRP0UHLEbca289mMgJ22ftO30zHx5dNlrrn&#13;&#10;/bTNP7pGiOur+WEVx2YFLOAc/j7gp0PMD3UMdrATKc8GAVlR5JEqIE+XKbDIKNLkHtjh95IBryv+&#13;&#10;v0j9DQAA//8DAFBLAQItABQABgAIAAAAIQC2gziS/gAAAOEBAAATAAAAAAAAAAAAAAAAAAAAAABb&#13;&#10;Q29udGVudF9UeXBlc10ueG1sUEsBAi0AFAAGAAgAAAAhADj9If/WAAAAlAEAAAsAAAAAAAAAAAAA&#13;&#10;AAAALwEAAF9yZWxzLy5yZWxzUEsBAi0AFAAGAAgAAAAhAGaxDLAwAgAAZwQAAA4AAAAAAAAAAAAA&#13;&#10;AAAALgIAAGRycy9lMm9Eb2MueG1sUEsBAi0AFAAGAAgAAAAhAKnlULvkAAAAEAEAAA8AAAAAAAAA&#13;&#10;AAAAAAAAigQAAGRycy9kb3ducmV2LnhtbFBLBQYAAAAABAAEAPMAAACbBQAAAAA=&#13;&#10;" stroked="f">
                <v:textbox style="mso-fit-shape-to-text:t" inset="0,0,0,0">
                  <w:txbxContent>
                    <w:p w:rsidR="00190D46" w:rsidRPr="00DB6C89" w:rsidRDefault="00190D46" w:rsidP="00190D46">
                      <w:pPr>
                        <w:pStyle w:val="Caption"/>
                        <w:rPr>
                          <w:noProof/>
                        </w:rPr>
                      </w:pPr>
                      <w:r>
                        <w:t xml:space="preserve">Figure </w:t>
                      </w:r>
                      <w:r w:rsidR="00E51C73">
                        <w:rPr>
                          <w:noProof/>
                        </w:rPr>
                        <w:fldChar w:fldCharType="begin"/>
                      </w:r>
                      <w:r w:rsidR="00E51C73">
                        <w:rPr>
                          <w:noProof/>
                        </w:rPr>
                        <w:instrText xml:space="preserve"> SEQ Figure \* ARABIC </w:instrText>
                      </w:r>
                      <w:r w:rsidR="00E51C73">
                        <w:rPr>
                          <w:noProof/>
                        </w:rPr>
                        <w:fldChar w:fldCharType="separate"/>
                      </w:r>
                      <w:r w:rsidR="00270D63">
                        <w:rPr>
                          <w:noProof/>
                        </w:rPr>
                        <w:t>14</w:t>
                      </w:r>
                      <w:r w:rsidR="00E51C73">
                        <w:rPr>
                          <w:noProof/>
                        </w:rPr>
                        <w:fldChar w:fldCharType="end"/>
                      </w:r>
                      <w:r>
                        <w:t xml:space="preserve"> 3x3 Vertical Edge Quiet Puppy</w:t>
                      </w:r>
                    </w:p>
                  </w:txbxContent>
                </v:textbox>
                <w10:wrap type="square"/>
              </v:shape>
            </w:pict>
          </mc:Fallback>
        </mc:AlternateContent>
      </w:r>
      <w:r w:rsidR="00190D46">
        <w:rPr>
          <w:noProof/>
        </w:rPr>
        <w:drawing>
          <wp:anchor distT="0" distB="0" distL="114300" distR="114300" simplePos="0" relativeHeight="251686912" behindDoc="0" locked="0" layoutInCell="1" allowOverlap="1">
            <wp:simplePos x="0" y="0"/>
            <wp:positionH relativeFrom="column">
              <wp:posOffset>3102610</wp:posOffset>
            </wp:positionH>
            <wp:positionV relativeFrom="paragraph">
              <wp:posOffset>2266315</wp:posOffset>
            </wp:positionV>
            <wp:extent cx="2597150" cy="1731010"/>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x3edgequietpuppyvert.JPG"/>
                    <pic:cNvPicPr/>
                  </pic:nvPicPr>
                  <pic:blipFill>
                    <a:blip r:embed="rId15">
                      <a:extLst>
                        <a:ext uri="{28A0092B-C50C-407E-A947-70E740481C1C}">
                          <a14:useLocalDpi xmlns:a14="http://schemas.microsoft.com/office/drawing/2010/main" val="0"/>
                        </a:ext>
                      </a:extLst>
                    </a:blip>
                    <a:stretch>
                      <a:fillRect/>
                    </a:stretch>
                  </pic:blipFill>
                  <pic:spPr>
                    <a:xfrm>
                      <a:off x="0" y="0"/>
                      <a:ext cx="2597150" cy="1731010"/>
                    </a:xfrm>
                    <a:prstGeom prst="rect">
                      <a:avLst/>
                    </a:prstGeom>
                  </pic:spPr>
                </pic:pic>
              </a:graphicData>
            </a:graphic>
            <wp14:sizeRelH relativeFrom="page">
              <wp14:pctWidth>0</wp14:pctWidth>
            </wp14:sizeRelH>
            <wp14:sizeRelV relativeFrom="page">
              <wp14:pctHeight>0</wp14:pctHeight>
            </wp14:sizeRelV>
          </wp:anchor>
        </w:drawing>
      </w:r>
      <w:r w:rsidR="00190D46">
        <w:rPr>
          <w:noProof/>
        </w:rPr>
        <w:drawing>
          <wp:anchor distT="0" distB="0" distL="114300" distR="114300" simplePos="0" relativeHeight="251682816" behindDoc="0" locked="0" layoutInCell="1" allowOverlap="1">
            <wp:simplePos x="0" y="0"/>
            <wp:positionH relativeFrom="column">
              <wp:posOffset>3131820</wp:posOffset>
            </wp:positionH>
            <wp:positionV relativeFrom="paragraph">
              <wp:posOffset>300990</wp:posOffset>
            </wp:positionV>
            <wp:extent cx="2567940" cy="1711325"/>
            <wp:effectExtent l="0" t="0" r="0" b="31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x3edgepuppyotherway.JPG"/>
                    <pic:cNvPicPr/>
                  </pic:nvPicPr>
                  <pic:blipFill>
                    <a:blip r:embed="rId16">
                      <a:extLst>
                        <a:ext uri="{28A0092B-C50C-407E-A947-70E740481C1C}">
                          <a14:useLocalDpi xmlns:a14="http://schemas.microsoft.com/office/drawing/2010/main" val="0"/>
                        </a:ext>
                      </a:extLst>
                    </a:blip>
                    <a:stretch>
                      <a:fillRect/>
                    </a:stretch>
                  </pic:blipFill>
                  <pic:spPr>
                    <a:xfrm>
                      <a:off x="0" y="0"/>
                      <a:ext cx="2567940" cy="1711325"/>
                    </a:xfrm>
                    <a:prstGeom prst="rect">
                      <a:avLst/>
                    </a:prstGeom>
                  </pic:spPr>
                </pic:pic>
              </a:graphicData>
            </a:graphic>
            <wp14:sizeRelH relativeFrom="page">
              <wp14:pctWidth>0</wp14:pctWidth>
            </wp14:sizeRelH>
            <wp14:sizeRelV relativeFrom="page">
              <wp14:pctHeight>0</wp14:pctHeight>
            </wp14:sizeRelV>
          </wp:anchor>
        </w:drawing>
      </w:r>
      <w:r w:rsidR="00190D46">
        <w:rPr>
          <w:noProof/>
        </w:rPr>
        <w:drawing>
          <wp:anchor distT="0" distB="0" distL="114300" distR="114300" simplePos="0" relativeHeight="251679744" behindDoc="0" locked="0" layoutInCell="1" allowOverlap="1">
            <wp:simplePos x="0" y="0"/>
            <wp:positionH relativeFrom="column">
              <wp:posOffset>9525</wp:posOffset>
            </wp:positionH>
            <wp:positionV relativeFrom="paragraph">
              <wp:posOffset>340360</wp:posOffset>
            </wp:positionV>
            <wp:extent cx="2451735" cy="163385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x3edgepuppy.JPG"/>
                    <pic:cNvPicPr/>
                  </pic:nvPicPr>
                  <pic:blipFill>
                    <a:blip r:embed="rId17">
                      <a:extLst>
                        <a:ext uri="{28A0092B-C50C-407E-A947-70E740481C1C}">
                          <a14:useLocalDpi xmlns:a14="http://schemas.microsoft.com/office/drawing/2010/main" val="0"/>
                        </a:ext>
                      </a:extLst>
                    </a:blip>
                    <a:stretch>
                      <a:fillRect/>
                    </a:stretch>
                  </pic:blipFill>
                  <pic:spPr>
                    <a:xfrm>
                      <a:off x="0" y="0"/>
                      <a:ext cx="2451735" cy="1633855"/>
                    </a:xfrm>
                    <a:prstGeom prst="rect">
                      <a:avLst/>
                    </a:prstGeom>
                  </pic:spPr>
                </pic:pic>
              </a:graphicData>
            </a:graphic>
            <wp14:sizeRelH relativeFrom="page">
              <wp14:pctWidth>0</wp14:pctWidth>
            </wp14:sizeRelH>
            <wp14:sizeRelV relativeFrom="page">
              <wp14:pctHeight>0</wp14:pctHeight>
            </wp14:sizeRelV>
          </wp:anchor>
        </w:drawing>
      </w:r>
      <w:r w:rsidR="00190D46">
        <w:t>Edge Detection:</w:t>
      </w:r>
    </w:p>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p w:rsidR="00120201" w:rsidRDefault="00120201">
      <w:r>
        <w:tab/>
        <w:t xml:space="preserve">Edge detection was a very interesting exercise that was a little challenging. I used two edge detection filters to detect the vertical and horizontal edges in the image data. What is clear even from looking at these small photos, the images with noise are far more resistant to edge detection compared to the noiseless, or quiet, photos. Just looking at the different between the two sets of puppy photos </w:t>
      </w:r>
      <w:proofErr w:type="spellStart"/>
      <w:r>
        <w:t>its</w:t>
      </w:r>
      <w:proofErr w:type="spellEnd"/>
      <w:r>
        <w:t xml:space="preserve"> obvious that clean image data lets spatial filters </w:t>
      </w:r>
      <w:r>
        <w:lastRenderedPageBreak/>
        <w:t xml:space="preserve">extract far more information from the data. This suggests that rather than immediately attempting edge detection on a noisy photo, it makes sense to use a denoising filter such as a gaussian or median, to clean up the image data and extract cleaner edges. </w:t>
      </w:r>
    </w:p>
    <w:p w:rsidR="00120201" w:rsidRDefault="00120201"/>
    <w:p w:rsidR="00677E4F" w:rsidRDefault="00120201">
      <w:r>
        <w:tab/>
        <w:t xml:space="preserve">For frequency analysis I wrote a separate python script and simply imported my spatial filtering script so that I could reuse any useful code. </w:t>
      </w:r>
      <w:r w:rsidR="00677E4F">
        <w:t>Here are some sample images from my investigation:</w:t>
      </w:r>
    </w:p>
    <w:p w:rsidR="00677E4F" w:rsidRDefault="00677E4F">
      <w:r>
        <w:rPr>
          <w:noProof/>
        </w:rPr>
        <mc:AlternateContent>
          <mc:Choice Requires="wps">
            <w:drawing>
              <wp:anchor distT="0" distB="0" distL="114300" distR="114300" simplePos="0" relativeHeight="251712512" behindDoc="0" locked="0" layoutInCell="1" allowOverlap="1" wp14:anchorId="4D4393BD" wp14:editId="3487AA47">
                <wp:simplePos x="0" y="0"/>
                <wp:positionH relativeFrom="column">
                  <wp:posOffset>2430145</wp:posOffset>
                </wp:positionH>
                <wp:positionV relativeFrom="paragraph">
                  <wp:posOffset>3787140</wp:posOffset>
                </wp:positionV>
                <wp:extent cx="2175510" cy="635"/>
                <wp:effectExtent l="0" t="0" r="0" b="12065"/>
                <wp:wrapSquare wrapText="bothSides"/>
                <wp:docPr id="36" name="Text Box 36"/>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rsidR="00677E4F" w:rsidRPr="00D03CF3" w:rsidRDefault="00677E4F" w:rsidP="00677E4F">
                            <w:pPr>
                              <w:pStyle w:val="Caption"/>
                              <w:rPr>
                                <w:noProof/>
                              </w:rPr>
                            </w:pPr>
                            <w:r>
                              <w:t xml:space="preserve">Figure </w:t>
                            </w:r>
                            <w:fldSimple w:instr=" SEQ Figure \* ARABIC ">
                              <w:r w:rsidR="00270D63">
                                <w:rPr>
                                  <w:noProof/>
                                </w:rPr>
                                <w:t>15</w:t>
                              </w:r>
                            </w:fldSimple>
                            <w:r>
                              <w:t xml:space="preserve"> Quiet Puppy Basic Fourier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393BD" id="Text Box 36" o:spid="_x0000_s1040" type="#_x0000_t202" style="position:absolute;margin-left:191.35pt;margin-top:298.2pt;width:17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8eoMAIAAGcEAAAOAAAAZHJzL2Uyb0RvYy54bWysVFFv2yAQfp+0/4B4XxynS1ZZcaosVaZJ&#13;&#10;VVspmfpMMI6RgGNAYme/fge2063b07QXfNwdB9/33Xl512lFzsJ5Caak+WRKiTAcKmmOJf223364&#13;&#10;pcQHZiqmwIiSXoSnd6v375atLcQMGlCVcASLGF+0tqRNCLbIMs8boZmfgBUGgzU4zQJu3TGrHGux&#13;&#10;ulbZbDpdZC24yjrgwnv03vdBukr161rw8FTXXgSiSopvC2l1aT3ENVstWXF0zDaSD89g//AKzaTB&#13;&#10;S6+l7llg5OTkH6W05A481GHCQWdQ15KLhAHR5NM3aHYNsyJhQXK8vdLk/19Z/nh+dkRWJb1ZUGKY&#13;&#10;Ro32ogvkM3QEXchPa32BaTuLiaFDP+o8+j06I+yudjp+ERDBODJ9ubIbq3F0zvJP83mOIY6xxc08&#13;&#10;1shej1rnwxcBmkSjpA6lS4yy84MPfeqYEm/yoGS1lUrFTQxslCNnhjK3jQxiKP5bljIx10A81ReM&#13;&#10;nizi63FEK3SHLvGRfxxBHqC6IHYHffd4y7cSL3xgPjwzh+2CmHAEwhMutYK2pDBYlDTgfvzNH/NR&#13;&#10;RYxS0mL7ldR/PzEnKFFfDeobe3U03GgcRsOc9AYQao7DZXky8YALajRrB/oFJ2Mdb8EQMxzvKmkY&#13;&#10;zU3ohwAni4v1OiVhR1oWHszO8lh6JHbfvTBnB1kCqvkIY2Oy4o06fW7Sx65PAalO0kViexYHvrGb&#13;&#10;k/jD5MVx+XWfsl7/D6ufAAAA//8DAFBLAwQUAAYACAAAACEAvsLYCOUAAAAQAQAADwAAAGRycy9k&#13;&#10;b3ducmV2LnhtbExPPU/DMBDdkfgP1iGxIOqQr5Y0TlUVGGCpSLt0c2M3DsR2ZDtt+PccLLCcdPfe&#13;&#10;vY9yNemenKXznTUMHmYREGkaKzrTMtjvXu4XQHzgRvDeGsngS3pYVddXJS+EvZh3ea5DS1DE+IIz&#13;&#10;UCEMBaW+UVJzP7ODNIidrNM84OpaKhy/oLjuaRxFOdW8M+ig+CA3Sjaf9agZbNPDVt2Np+e3dZq4&#13;&#10;1/24yT/amrHbm+lpiWO9BBLkFP4+4KcD5ocKgx3taIQnPYNkEc+RyiB7zFMgyJjHWQLk+HvJgFYl&#13;&#10;/V+k+gYAAP//AwBQSwECLQAUAAYACAAAACEAtoM4kv4AAADhAQAAEwAAAAAAAAAAAAAAAAAAAAAA&#13;&#10;W0NvbnRlbnRfVHlwZXNdLnhtbFBLAQItABQABgAIAAAAIQA4/SH/1gAAAJQBAAALAAAAAAAAAAAA&#13;&#10;AAAAAC8BAABfcmVscy8ucmVsc1BLAQItABQABgAIAAAAIQClG8eoMAIAAGcEAAAOAAAAAAAAAAAA&#13;&#10;AAAAAC4CAABkcnMvZTJvRG9jLnhtbFBLAQItABQABgAIAAAAIQC+wtgI5QAAABABAAAPAAAAAAAA&#13;&#10;AAAAAAAAAIoEAABkcnMvZG93bnJldi54bWxQSwUGAAAAAAQABADzAAAAnAUAAAAA&#13;&#10;" stroked="f">
                <v:textbox style="mso-fit-shape-to-text:t" inset="0,0,0,0">
                  <w:txbxContent>
                    <w:p w:rsidR="00677E4F" w:rsidRPr="00D03CF3" w:rsidRDefault="00677E4F" w:rsidP="00677E4F">
                      <w:pPr>
                        <w:pStyle w:val="Caption"/>
                        <w:rPr>
                          <w:noProof/>
                        </w:rPr>
                      </w:pPr>
                      <w:r>
                        <w:t xml:space="preserve">Figure </w:t>
                      </w:r>
                      <w:fldSimple w:instr=" SEQ Figure \* ARABIC ">
                        <w:r w:rsidR="00270D63">
                          <w:rPr>
                            <w:noProof/>
                          </w:rPr>
                          <w:t>15</w:t>
                        </w:r>
                      </w:fldSimple>
                      <w:r>
                        <w:t xml:space="preserve"> Quiet Puppy Basic Fourier</w:t>
                      </w:r>
                    </w:p>
                  </w:txbxContent>
                </v:textbox>
                <w10:wrap type="square"/>
              </v:shape>
            </w:pict>
          </mc:Fallback>
        </mc:AlternateContent>
      </w:r>
      <w:r>
        <w:rPr>
          <w:noProof/>
        </w:rPr>
        <w:drawing>
          <wp:anchor distT="0" distB="0" distL="114300" distR="114300" simplePos="0" relativeHeight="251710464" behindDoc="0" locked="0" layoutInCell="1" allowOverlap="1">
            <wp:simplePos x="0" y="0"/>
            <wp:positionH relativeFrom="column">
              <wp:posOffset>2430683</wp:posOffset>
            </wp:positionH>
            <wp:positionV relativeFrom="paragraph">
              <wp:posOffset>2100242</wp:posOffset>
            </wp:positionV>
            <wp:extent cx="2175510" cy="16300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06 at 10.10.15 PM.png"/>
                    <pic:cNvPicPr/>
                  </pic:nvPicPr>
                  <pic:blipFill>
                    <a:blip r:embed="rId18">
                      <a:extLst>
                        <a:ext uri="{28A0092B-C50C-407E-A947-70E740481C1C}">
                          <a14:useLocalDpi xmlns:a14="http://schemas.microsoft.com/office/drawing/2010/main" val="0"/>
                        </a:ext>
                      </a:extLst>
                    </a:blip>
                    <a:stretch>
                      <a:fillRect/>
                    </a:stretch>
                  </pic:blipFill>
                  <pic:spPr>
                    <a:xfrm>
                      <a:off x="0" y="0"/>
                      <a:ext cx="2175510" cy="16300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700006C2" wp14:editId="4C10240E">
                <wp:simplePos x="0" y="0"/>
                <wp:positionH relativeFrom="column">
                  <wp:posOffset>-34925</wp:posOffset>
                </wp:positionH>
                <wp:positionV relativeFrom="paragraph">
                  <wp:posOffset>3811905</wp:posOffset>
                </wp:positionV>
                <wp:extent cx="2226945" cy="635"/>
                <wp:effectExtent l="0" t="0" r="0" b="12065"/>
                <wp:wrapSquare wrapText="bothSides"/>
                <wp:docPr id="34" name="Text Box 34"/>
                <wp:cNvGraphicFramePr/>
                <a:graphic xmlns:a="http://schemas.openxmlformats.org/drawingml/2006/main">
                  <a:graphicData uri="http://schemas.microsoft.com/office/word/2010/wordprocessingShape">
                    <wps:wsp>
                      <wps:cNvSpPr txBox="1"/>
                      <wps:spPr>
                        <a:xfrm>
                          <a:off x="0" y="0"/>
                          <a:ext cx="2226945" cy="635"/>
                        </a:xfrm>
                        <a:prstGeom prst="rect">
                          <a:avLst/>
                        </a:prstGeom>
                        <a:solidFill>
                          <a:prstClr val="white"/>
                        </a:solidFill>
                        <a:ln>
                          <a:noFill/>
                        </a:ln>
                      </wps:spPr>
                      <wps:txbx>
                        <w:txbxContent>
                          <w:p w:rsidR="00677E4F" w:rsidRPr="004B28B1" w:rsidRDefault="00677E4F" w:rsidP="00677E4F">
                            <w:pPr>
                              <w:pStyle w:val="Caption"/>
                              <w:rPr>
                                <w:noProof/>
                              </w:rPr>
                            </w:pPr>
                            <w:r>
                              <w:t xml:space="preserve">Figure </w:t>
                            </w:r>
                            <w:fldSimple w:instr=" SEQ Figure \* ARABIC ">
                              <w:r w:rsidR="00270D63">
                                <w:rPr>
                                  <w:noProof/>
                                </w:rPr>
                                <w:t>16</w:t>
                              </w:r>
                            </w:fldSimple>
                            <w:r>
                              <w:t xml:space="preserve"> Basic Puppy Fourier Noisy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006C2" id="Text Box 34" o:spid="_x0000_s1041" type="#_x0000_t202" style="position:absolute;margin-left:-2.75pt;margin-top:300.15pt;width:175.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rwMAIAAGcEAAAOAAAAZHJzL2Uyb0RvYy54bWysVMFu2zAMvQ/YPwi6L07SNtiMOEWWIsOA&#13;&#10;oi2QDD0rshwLkEWNUmJnXz9KjpOt22nYRaZI6kmPj/T8vmsMOyr0GmzBJ6MxZ8pKKLXdF/zbdv3h&#13;&#10;I2c+CFsKA1YV/KQ8v1+8fzdvXa6mUIMpFTICsT5vXcHrEFyeZV7WqhF+BE5ZClaAjQi0xX1WomgJ&#13;&#10;vTHZdDyeZS1g6RCk8p68D32QLxJ+VSkZnqvKq8BMweltIa2Y1l1cs8Vc5HsUrtby/AzxD69ohLZ0&#13;&#10;6QXqQQTBDqj/gGq0RPBQhZGEJoOq0lIlDsRmMn7DZlMLpxIXKo53lzL5/wcrn44vyHRZ8Jtbzqxo&#13;&#10;SKOt6gL7DB0jF9WndT6ntI2jxNCRn3Qe/J6ckXZXYRO/RIhRnCp9ulQ3oklyTqfT2afbO84kxWY3&#13;&#10;dxEjux516MMXBQ2LRsGRpEsVFcdHH/rUISXe5MHocq2NiZsYWBlkR0Eyt7UO6gz+W5axMddCPNUD&#13;&#10;Rk8W+fU8ohW6XZfqMUkPjK4dlCfijtB3j3dyrenCR+HDi0BqF6JLIxCeaakMtAWHs8VZDfjjb/6Y&#13;&#10;TypSlLOW2q/g/vtBoOLMfLWkb+zVwcDB2A2GPTQrIKoTGi4nk0kHMJjBrBCaV5qMZbyFQsJKuqvg&#13;&#10;YTBXoR8CmiyplsuURB3pRHi0Gycj9FDYbfcq0J1lCaTmEwyNKfI36vS5SR+3PAQqdZLuWsVzvamb&#13;&#10;k/jnyYvj8us+ZV3/D4ufAAAA//8DAFBLAwQUAAYACAAAACEA9cWxFeQAAAAPAQAADwAAAGRycy9k&#13;&#10;b3ducmV2LnhtbExPPU/DMBDdkfgP1iGxoNam+VCVxqmqAgMsFaELmxu7cUp8jmynDf8e0wWWk+7e&#13;&#10;u/dRrifTk7NyvrPI4XHOgChsrOyw5bD/eJktgfggUIreouLwrTysq9ubUhTSXvBdnevQkiiCvhAc&#13;&#10;dAhDQalvtDLCz+2gMGJH64wIcXUtlU5corjp6YKxnBrRYXTQYlBbrZqvejQcdunnTj+Mx+e3TZq4&#13;&#10;1/24zU9tzfn93fS0imOzAhLUFP4+4LdDzA9VDHawI0pPeg6zLItMDjljCZBISNJsAeRwvaRAq5L+&#13;&#10;71H9AAAA//8DAFBLAQItABQABgAIAAAAIQC2gziS/gAAAOEBAAATAAAAAAAAAAAAAAAAAAAAAABb&#13;&#10;Q29udGVudF9UeXBlc10ueG1sUEsBAi0AFAAGAAgAAAAhADj9If/WAAAAlAEAAAsAAAAAAAAAAAAA&#13;&#10;AAAALwEAAF9yZWxzLy5yZWxzUEsBAi0AFAAGAAgAAAAhAJ772vAwAgAAZwQAAA4AAAAAAAAAAAAA&#13;&#10;AAAALgIAAGRycy9lMm9Eb2MueG1sUEsBAi0AFAAGAAgAAAAhAPXFsRXkAAAADwEAAA8AAAAAAAAA&#13;&#10;AAAAAAAAigQAAGRycy9kb3ducmV2LnhtbFBLBQYAAAAABAAEAPMAAACbBQAAAAA=&#13;&#10;" stroked="f">
                <v:textbox style="mso-fit-shape-to-text:t" inset="0,0,0,0">
                  <w:txbxContent>
                    <w:p w:rsidR="00677E4F" w:rsidRPr="004B28B1" w:rsidRDefault="00677E4F" w:rsidP="00677E4F">
                      <w:pPr>
                        <w:pStyle w:val="Caption"/>
                        <w:rPr>
                          <w:noProof/>
                        </w:rPr>
                      </w:pPr>
                      <w:r>
                        <w:t xml:space="preserve">Figure </w:t>
                      </w:r>
                      <w:fldSimple w:instr=" SEQ Figure \* ARABIC ">
                        <w:r w:rsidR="00270D63">
                          <w:rPr>
                            <w:noProof/>
                          </w:rPr>
                          <w:t>16</w:t>
                        </w:r>
                      </w:fldSimple>
                      <w:r>
                        <w:t xml:space="preserve"> Basic Puppy Fourier Noisy</w:t>
                      </w:r>
                    </w:p>
                  </w:txbxContent>
                </v:textbox>
                <w10:wrap type="square"/>
              </v:shape>
            </w:pict>
          </mc:Fallback>
        </mc:AlternateContent>
      </w:r>
      <w:r>
        <w:rPr>
          <w:noProof/>
        </w:rPr>
        <w:drawing>
          <wp:anchor distT="0" distB="0" distL="114300" distR="114300" simplePos="0" relativeHeight="251707392" behindDoc="0" locked="0" layoutInCell="1" allowOverlap="1">
            <wp:simplePos x="0" y="0"/>
            <wp:positionH relativeFrom="column">
              <wp:posOffset>-34724</wp:posOffset>
            </wp:positionH>
            <wp:positionV relativeFrom="paragraph">
              <wp:posOffset>2076949</wp:posOffset>
            </wp:positionV>
            <wp:extent cx="2226945" cy="1678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2-06 at 10.03.46 PM.png"/>
                    <pic:cNvPicPr/>
                  </pic:nvPicPr>
                  <pic:blipFill>
                    <a:blip r:embed="rId19">
                      <a:extLst>
                        <a:ext uri="{28A0092B-C50C-407E-A947-70E740481C1C}">
                          <a14:useLocalDpi xmlns:a14="http://schemas.microsoft.com/office/drawing/2010/main" val="0"/>
                        </a:ext>
                      </a:extLst>
                    </a:blip>
                    <a:stretch>
                      <a:fillRect/>
                    </a:stretch>
                  </pic:blipFill>
                  <pic:spPr>
                    <a:xfrm>
                      <a:off x="0" y="0"/>
                      <a:ext cx="2226945" cy="1678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6368" behindDoc="0" locked="0" layoutInCell="1" allowOverlap="1" wp14:anchorId="4ED911FC" wp14:editId="7893DDF0">
                <wp:simplePos x="0" y="0"/>
                <wp:positionH relativeFrom="column">
                  <wp:posOffset>2279650</wp:posOffset>
                </wp:positionH>
                <wp:positionV relativeFrom="paragraph">
                  <wp:posOffset>1578610</wp:posOffset>
                </wp:positionV>
                <wp:extent cx="2013585" cy="635"/>
                <wp:effectExtent l="0" t="0" r="5715" b="12065"/>
                <wp:wrapSquare wrapText="bothSides"/>
                <wp:docPr id="32" name="Text Box 32"/>
                <wp:cNvGraphicFramePr/>
                <a:graphic xmlns:a="http://schemas.openxmlformats.org/drawingml/2006/main">
                  <a:graphicData uri="http://schemas.microsoft.com/office/word/2010/wordprocessingShape">
                    <wps:wsp>
                      <wps:cNvSpPr txBox="1"/>
                      <wps:spPr>
                        <a:xfrm>
                          <a:off x="0" y="0"/>
                          <a:ext cx="2013585" cy="635"/>
                        </a:xfrm>
                        <a:prstGeom prst="rect">
                          <a:avLst/>
                        </a:prstGeom>
                        <a:solidFill>
                          <a:prstClr val="white"/>
                        </a:solidFill>
                        <a:ln>
                          <a:noFill/>
                        </a:ln>
                      </wps:spPr>
                      <wps:txbx>
                        <w:txbxContent>
                          <w:p w:rsidR="00677E4F" w:rsidRPr="00464876" w:rsidRDefault="00677E4F" w:rsidP="00677E4F">
                            <w:pPr>
                              <w:pStyle w:val="Caption"/>
                              <w:rPr>
                                <w:noProof/>
                              </w:rPr>
                            </w:pPr>
                            <w:r>
                              <w:t xml:space="preserve">Figure </w:t>
                            </w:r>
                            <w:fldSimple w:instr=" SEQ Figure \* ARABIC ">
                              <w:r w:rsidR="00270D63">
                                <w:rPr>
                                  <w:noProof/>
                                </w:rPr>
                                <w:t>17</w:t>
                              </w:r>
                            </w:fldSimple>
                            <w:r>
                              <w:t xml:space="preserve"> Quiet Puppy Log Plot Vertical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911FC" id="Text Box 32" o:spid="_x0000_s1042" type="#_x0000_t202" style="position:absolute;margin-left:179.5pt;margin-top:124.3pt;width:15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vlmLwIAAGcEAAAOAAAAZHJzL2Uyb0RvYy54bWysVE1v2zAMvQ/YfxB0X5wPJCiCOEWWIsOA&#13;&#10;oC3QDD0rshwbkESNUmJnv36UbKdbt9Owi0yRFKX3HunVfWs0uyj0NdicT0ZjzpSVUNT2lPNvh92n&#13;&#10;O858ELYQGqzK+VV5fr/++GHVuKWaQgW6UMioiPXLxuW8CsEts8zLShnhR+CUpWAJaESgLZ6yAkVD&#13;&#10;1Y3OpuPxImsAC4cglffkfeiCfJ3ql6WS4aksvQpM55zeFtKKaT3GNVuvxPKEwlW17J8h/uEVRtSW&#13;&#10;Lr2VehBBsDPWf5QytUTwUIaRBJNBWdZSJQyEZjJ+h+alEk4lLESOdzea/P8rKx8vz8jqIuezKWdW&#13;&#10;GNLooNrAPkPLyEX8NM4vKe3FUWJoyU86D35Pzgi7LdHELwFiFCemrzd2YzVJTgI4m9/NOZMUW8zm&#13;&#10;sUb2dtShD18UGBaNnCNJlxgVl70PXeqQEm/yoOtiV2sdNzGw1cgugmRuqjqovvhvWdrGXAvxVFcw&#13;&#10;erKIr8MRrdAe28THZDGAPEJxJewIXfd4J3c1XbgXPjwLpHYhuDQC4YmWUkOTc+gtzirAH3/zx3xS&#13;&#10;kaKcNdR+OfffzwIVZ/qrJX1jrw4GDsZxMOzZbIGgTmi4nEwmHcCgB7NEMK80GZt4C4WElXRXzsNg&#13;&#10;bkM3BDRZUm02KYk60omwty9OxtIDsYf2VaDrZQmk5iMMjSmW79TpcpM+bnMORHWSLhLbsdjzTd2c&#13;&#10;xO8nL47Lr/uU9fZ/WP8EAAD//wMAUEsDBBQABgAIAAAAIQCTzcVo5gAAABABAAAPAAAAZHJzL2Rv&#13;&#10;d25yZXYueG1sTI8/T8MwEMV3JL6DdUgsiDptg1vSOFVVYIClInRhc2M3DsTnKHba8O05WGA56f69&#13;&#10;9375enQtO5k+NB4lTCcJMIOV1w3WEvZvT7dLYCEq1Kr1aCR8mQDr4vIiV5n2Z3w1pzLWjEQwZEqC&#13;&#10;jbHLOA+VNU6Fie8M0u7oe6citX3Nda/OJO5aPksSwZ1qkBys6szWmuqzHJyEXfq+szfD8fFlk877&#13;&#10;5/2wFR91KeX11fiworJZAYtmjH8f8MNA+aGgYAc/oA6slTC/uyegKGGWLgUwuhALMQV2+J0sgBc5&#13;&#10;/w9SfAMAAP//AwBQSwECLQAUAAYACAAAACEAtoM4kv4AAADhAQAAEwAAAAAAAAAAAAAAAAAAAAAA&#13;&#10;W0NvbnRlbnRfVHlwZXNdLnhtbFBLAQItABQABgAIAAAAIQA4/SH/1gAAAJQBAAALAAAAAAAAAAAA&#13;&#10;AAAAAC8BAABfcmVscy8ucmVsc1BLAQItABQABgAIAAAAIQDszvlmLwIAAGcEAAAOAAAAAAAAAAAA&#13;&#10;AAAAAC4CAABkcnMvZTJvRG9jLnhtbFBLAQItABQABgAIAAAAIQCTzcVo5gAAABABAAAPAAAAAAAA&#13;&#10;AAAAAAAAAIkEAABkcnMvZG93bnJldi54bWxQSwUGAAAAAAQABADzAAAAnAUAAAAA&#13;&#10;" stroked="f">
                <v:textbox style="mso-fit-shape-to-text:t" inset="0,0,0,0">
                  <w:txbxContent>
                    <w:p w:rsidR="00677E4F" w:rsidRPr="00464876" w:rsidRDefault="00677E4F" w:rsidP="00677E4F">
                      <w:pPr>
                        <w:pStyle w:val="Caption"/>
                        <w:rPr>
                          <w:noProof/>
                        </w:rPr>
                      </w:pPr>
                      <w:r>
                        <w:t xml:space="preserve">Figure </w:t>
                      </w:r>
                      <w:fldSimple w:instr=" SEQ Figure \* ARABIC ">
                        <w:r w:rsidR="00270D63">
                          <w:rPr>
                            <w:noProof/>
                          </w:rPr>
                          <w:t>17</w:t>
                        </w:r>
                      </w:fldSimple>
                      <w:r>
                        <w:t xml:space="preserve"> Quiet Puppy Log Plot Vertical</w:t>
                      </w:r>
                    </w:p>
                  </w:txbxContent>
                </v:textbox>
                <w10:wrap type="square"/>
              </v:shape>
            </w:pict>
          </mc:Fallback>
        </mc:AlternateContent>
      </w:r>
      <w:r>
        <w:rPr>
          <w:noProof/>
        </w:rPr>
        <w:drawing>
          <wp:anchor distT="0" distB="0" distL="114300" distR="114300" simplePos="0" relativeHeight="251704320" behindDoc="0" locked="0" layoutInCell="1" allowOverlap="1">
            <wp:simplePos x="0" y="0"/>
            <wp:positionH relativeFrom="column">
              <wp:posOffset>2279650</wp:posOffset>
            </wp:positionH>
            <wp:positionV relativeFrom="paragraph">
              <wp:posOffset>179070</wp:posOffset>
            </wp:positionV>
            <wp:extent cx="2013585" cy="1342390"/>
            <wp:effectExtent l="0" t="0" r="5715"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ietpuppylogplot.JPG"/>
                    <pic:cNvPicPr/>
                  </pic:nvPicPr>
                  <pic:blipFill>
                    <a:blip r:embed="rId20">
                      <a:extLst>
                        <a:ext uri="{28A0092B-C50C-407E-A947-70E740481C1C}">
                          <a14:useLocalDpi xmlns:a14="http://schemas.microsoft.com/office/drawing/2010/main" val="0"/>
                        </a:ext>
                      </a:extLst>
                    </a:blip>
                    <a:stretch>
                      <a:fillRect/>
                    </a:stretch>
                  </pic:blipFill>
                  <pic:spPr>
                    <a:xfrm>
                      <a:off x="0" y="0"/>
                      <a:ext cx="2013585" cy="13423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14:anchorId="545EB0D4" wp14:editId="4FB2893C">
                <wp:simplePos x="0" y="0"/>
                <wp:positionH relativeFrom="column">
                  <wp:posOffset>-627</wp:posOffset>
                </wp:positionH>
                <wp:positionV relativeFrom="paragraph">
                  <wp:posOffset>1544867</wp:posOffset>
                </wp:positionV>
                <wp:extent cx="2030730" cy="173990"/>
                <wp:effectExtent l="0" t="0" r="1270" b="3810"/>
                <wp:wrapSquare wrapText="bothSides"/>
                <wp:docPr id="30" name="Text Box 30"/>
                <wp:cNvGraphicFramePr/>
                <a:graphic xmlns:a="http://schemas.openxmlformats.org/drawingml/2006/main">
                  <a:graphicData uri="http://schemas.microsoft.com/office/word/2010/wordprocessingShape">
                    <wps:wsp>
                      <wps:cNvSpPr txBox="1"/>
                      <wps:spPr>
                        <a:xfrm>
                          <a:off x="0" y="0"/>
                          <a:ext cx="2030730" cy="173990"/>
                        </a:xfrm>
                        <a:prstGeom prst="rect">
                          <a:avLst/>
                        </a:prstGeom>
                        <a:solidFill>
                          <a:prstClr val="white"/>
                        </a:solidFill>
                        <a:ln>
                          <a:noFill/>
                        </a:ln>
                      </wps:spPr>
                      <wps:txbx>
                        <w:txbxContent>
                          <w:p w:rsidR="00677E4F" w:rsidRPr="00CE7729" w:rsidRDefault="00677E4F" w:rsidP="00677E4F">
                            <w:pPr>
                              <w:pStyle w:val="Caption"/>
                              <w:rPr>
                                <w:noProof/>
                              </w:rPr>
                            </w:pPr>
                            <w:r>
                              <w:t xml:space="preserve">Figure </w:t>
                            </w:r>
                            <w:fldSimple w:instr=" SEQ Figure \* ARABIC ">
                              <w:r w:rsidR="00270D63">
                                <w:rPr>
                                  <w:noProof/>
                                </w:rPr>
                                <w:t>18</w:t>
                              </w:r>
                            </w:fldSimple>
                            <w:r>
                              <w:t xml:space="preserve"> Noisy Puppy Log Plot Vertical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EB0D4" id="Text Box 30" o:spid="_x0000_s1043" type="#_x0000_t202" style="position:absolute;margin-left:-.05pt;margin-top:121.65pt;width:159.9pt;height:13.7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YBOMwIAAGoEAAAOAAAAZHJzL2Uyb0RvYy54bWysVMFu2zAMvQ/YPwi6r05SYF2DOkXWosOA&#13;&#10;oC2QDD0rshwLkEVNUmJnX78nOU63bqdhF4UmqUe9RzI3t31r2EH5oMmWfHox4UxZSZW2u5J/2zx8&#13;&#10;+MRZiMJWwpBVJT+qwG8X79/ddG6uZtSQqZRnALFh3rmSNzG6eVEE2ahWhAtyyiJYk29FxKffFZUX&#13;&#10;HdBbU8wmk49FR75ynqQKAd77IcgXGb+ulYxPdR1UZKbkeFvMp8/nNp3F4kbMd164RsvTM8Q/vKIV&#13;&#10;2qLoGepeRMH2Xv8B1WrpKVAdLyS1BdW1lipzAJvp5A2bdSOcylwgTnBnmcL/g5WPh2fPdFXyS8hj&#13;&#10;RYsebVQf2WfqGVzQp3NhjrS1Q2Ls4UefR3+AM9Hua9+mXxBiiAPqeFY3oUk4Z5PLyVWqIhGbXl1e&#13;&#10;X2f44vW28yF+UdSyZJTco3tZVHFYhYiXIHVMScUCGV09aGPSRwrcGc8OAp3uGh1VeiNu/JZlbMq1&#13;&#10;lG4N4eQpEsWBSrJiv+2zJNOrkeeWqiPoexoGKDj5oFFwJUJ8Fh4TA1rYgviEozbUlZxOFmcN+R9/&#13;&#10;86d8NBJRzjpMYMnD973wijPz1aLFgIyj4UdjOxp2394RqE6xX05mExd8NKNZe2pfsBzLVAUhYSVq&#13;&#10;lTyO5l0c9gDLJdVymZMwlE7ElV07maBHYTf9i/Du1JaIhj7SOJti/qY7Q+4g83Ifqda5dUnYQcWT&#13;&#10;3hjo3J/T8qWN+fU7Z73+RSx+AgAA//8DAFBLAwQUAAYACAAAACEA+j0OaOIAAAAOAQAADwAAAGRy&#13;&#10;cy9kb3ducmV2LnhtbExPy07DMBC8I/EP1iJxQa3zQA2kcSpo4FYOLVXPbmySiHgd2U6T/j3LCS4r&#13;&#10;7c7sPIrNbHp20c53FgXEywiYxtqqDhsBx8/3xRMwHyQq2VvUAq7aw6a8vSlkruyEe305hIaRCPpc&#13;&#10;CmhDGHLOfd1qI/3SDhoJ+7LOyECra7hyciJx0/MkilbcyA7JoZWD3ra6/j6MRsCqcuO0x+1DdXzb&#13;&#10;yY+hSU6v15MQ93dztabxsgYW9Bz+PuC3A+WHkoKd7YjKs17AIiaigOQxTYERnsbPGbAzXbIoA14W&#13;&#10;/H+N8gcAAP//AwBQSwECLQAUAAYACAAAACEAtoM4kv4AAADhAQAAEwAAAAAAAAAAAAAAAAAAAAAA&#13;&#10;W0NvbnRlbnRfVHlwZXNdLnhtbFBLAQItABQABgAIAAAAIQA4/SH/1gAAAJQBAAALAAAAAAAAAAAA&#13;&#10;AAAAAC8BAABfcmVscy8ucmVsc1BLAQItABQABgAIAAAAIQCANYBOMwIAAGoEAAAOAAAAAAAAAAAA&#13;&#10;AAAAAC4CAABkcnMvZTJvRG9jLnhtbFBLAQItABQABgAIAAAAIQD6PQ5o4gAAAA4BAAAPAAAAAAAA&#13;&#10;AAAAAAAAAI0EAABkcnMvZG93bnJldi54bWxQSwUGAAAAAAQABADzAAAAnAUAAAAA&#13;&#10;" stroked="f">
                <v:textbox inset="0,0,0,0">
                  <w:txbxContent>
                    <w:p w:rsidR="00677E4F" w:rsidRPr="00CE7729" w:rsidRDefault="00677E4F" w:rsidP="00677E4F">
                      <w:pPr>
                        <w:pStyle w:val="Caption"/>
                        <w:rPr>
                          <w:noProof/>
                        </w:rPr>
                      </w:pPr>
                      <w:r>
                        <w:t xml:space="preserve">Figure </w:t>
                      </w:r>
                      <w:fldSimple w:instr=" SEQ Figure \* ARABIC ">
                        <w:r w:rsidR="00270D63">
                          <w:rPr>
                            <w:noProof/>
                          </w:rPr>
                          <w:t>18</w:t>
                        </w:r>
                      </w:fldSimple>
                      <w:r>
                        <w:t xml:space="preserve"> Noisy Puppy Log Plot Vertical</w:t>
                      </w:r>
                    </w:p>
                  </w:txbxContent>
                </v:textbox>
                <w10:wrap type="square"/>
              </v:shape>
            </w:pict>
          </mc:Fallback>
        </mc:AlternateContent>
      </w:r>
      <w:r>
        <w:rPr>
          <w:noProof/>
        </w:rPr>
        <w:drawing>
          <wp:anchor distT="0" distB="0" distL="114300" distR="114300" simplePos="0" relativeHeight="251701248" behindDoc="0" locked="0" layoutInCell="1" allowOverlap="1">
            <wp:simplePos x="0" y="0"/>
            <wp:positionH relativeFrom="column">
              <wp:posOffset>-12201</wp:posOffset>
            </wp:positionH>
            <wp:positionV relativeFrom="paragraph">
              <wp:posOffset>155028</wp:posOffset>
            </wp:positionV>
            <wp:extent cx="2030730" cy="1353820"/>
            <wp:effectExtent l="0" t="0" r="127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uppylogplot.JPG"/>
                    <pic:cNvPicPr/>
                  </pic:nvPicPr>
                  <pic:blipFill>
                    <a:blip r:embed="rId21">
                      <a:extLst>
                        <a:ext uri="{28A0092B-C50C-407E-A947-70E740481C1C}">
                          <a14:useLocalDpi xmlns:a14="http://schemas.microsoft.com/office/drawing/2010/main" val="0"/>
                        </a:ext>
                      </a:extLst>
                    </a:blip>
                    <a:stretch>
                      <a:fillRect/>
                    </a:stretch>
                  </pic:blipFill>
                  <pic:spPr>
                    <a:xfrm>
                      <a:off x="0" y="0"/>
                      <a:ext cx="2030730" cy="1353820"/>
                    </a:xfrm>
                    <a:prstGeom prst="rect">
                      <a:avLst/>
                    </a:prstGeom>
                  </pic:spPr>
                </pic:pic>
              </a:graphicData>
            </a:graphic>
            <wp14:sizeRelH relativeFrom="page">
              <wp14:pctWidth>0</wp14:pctWidth>
            </wp14:sizeRelH>
            <wp14:sizeRelV relativeFrom="page">
              <wp14:pctHeight>0</wp14:pctHeight>
            </wp14:sizeRelV>
          </wp:anchor>
        </w:drawing>
      </w:r>
      <w:r w:rsidR="00120201">
        <w:t xml:space="preserve"> </w:t>
      </w:r>
    </w:p>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677E4F" w:rsidRPr="00677E4F" w:rsidRDefault="00677E4F" w:rsidP="00677E4F"/>
    <w:p w:rsidR="00120201" w:rsidRDefault="00120201" w:rsidP="00677E4F">
      <w:pPr>
        <w:jc w:val="center"/>
      </w:pPr>
    </w:p>
    <w:p w:rsidR="00677E4F" w:rsidRDefault="00677E4F" w:rsidP="00677E4F">
      <w:pPr>
        <w:jc w:val="center"/>
      </w:pPr>
    </w:p>
    <w:p w:rsidR="00677E4F" w:rsidRDefault="00677E4F" w:rsidP="00677E4F">
      <w:pPr>
        <w:jc w:val="center"/>
      </w:pPr>
    </w:p>
    <w:p w:rsidR="00677E4F" w:rsidRDefault="00677E4F" w:rsidP="00677E4F">
      <w:r>
        <w:tab/>
        <w:t xml:space="preserve">The quiet and noisy images are startlingly different in the way that the magnitude of the Fourier coefficients decay. The noiseless image has strong, clear lines along the x and y axes while the noisy image has </w:t>
      </w:r>
      <w:r w:rsidR="00A03F0C">
        <w:t>much fainter</w:t>
      </w:r>
      <w:r>
        <w:t xml:space="preserve"> lines along its axes and is much more </w:t>
      </w:r>
      <w:r w:rsidR="00A03F0C">
        <w:t>uniformly</w:t>
      </w:r>
      <w:r>
        <w:t xml:space="preserve"> grey in the</w:t>
      </w:r>
      <w:r w:rsidR="00A03F0C">
        <w:t xml:space="preserve"> space in each quadrant of the plot. This suggests that noise in images is recognized by the Fourier transform as frequencies that otherwise wouldn’t be simply because random information introduces random frequencies. The log plots show these higher values around the axes but away from the center of the image in the first place because these frequencies are much lower and are more likely to appear in the picture of this resolution than much higher frequencies. This suggests that should the resolution of the same scene be dramatically increased, it would be reflected in these Fourier plots.</w:t>
      </w:r>
    </w:p>
    <w:p w:rsidR="00301193" w:rsidRDefault="00301193" w:rsidP="00677E4F"/>
    <w:p w:rsidR="00301193" w:rsidRDefault="00301193" w:rsidP="00677E4F">
      <w:r>
        <w:rPr>
          <w:noProof/>
        </w:rPr>
        <w:lastRenderedPageBreak/>
        <mc:AlternateContent>
          <mc:Choice Requires="wps">
            <w:drawing>
              <wp:anchor distT="0" distB="0" distL="114300" distR="114300" simplePos="0" relativeHeight="251721728" behindDoc="0" locked="0" layoutInCell="1" allowOverlap="1" wp14:anchorId="3795C09D" wp14:editId="070B1BB6">
                <wp:simplePos x="0" y="0"/>
                <wp:positionH relativeFrom="column">
                  <wp:posOffset>1446530</wp:posOffset>
                </wp:positionH>
                <wp:positionV relativeFrom="paragraph">
                  <wp:posOffset>4617085</wp:posOffset>
                </wp:positionV>
                <wp:extent cx="3089910" cy="635"/>
                <wp:effectExtent l="0" t="0" r="0" b="12065"/>
                <wp:wrapSquare wrapText="bothSides"/>
                <wp:docPr id="42" name="Text Box 42"/>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rsidR="00301193" w:rsidRPr="00FC2DA6" w:rsidRDefault="00301193" w:rsidP="00301193">
                            <w:pPr>
                              <w:pStyle w:val="Caption"/>
                              <w:rPr>
                                <w:noProof/>
                              </w:rPr>
                            </w:pPr>
                            <w:r>
                              <w:t xml:space="preserve">Figure </w:t>
                            </w:r>
                            <w:fldSimple w:instr=" SEQ Figure \* ARABIC ">
                              <w:r w:rsidR="00270D63">
                                <w:rPr>
                                  <w:noProof/>
                                </w:rPr>
                                <w:t>19</w:t>
                              </w:r>
                            </w:fldSimple>
                            <w:r>
                              <w:t xml:space="preserve"> Quiet Puppy with several low frequencies set to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5C09D" id="Text Box 42" o:spid="_x0000_s1044" type="#_x0000_t202" style="position:absolute;margin-left:113.9pt;margin-top:363.55pt;width:243.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5wjMAIAAGcEAAAOAAAAZHJzL2Uyb0RvYy54bWysVMFu2zAMvQ/YPwi6L07SrUiNOEWWIsOA&#13;&#10;oC2QDD0rshwLkEWNUmJnXz9KjtOt22nYRaZIitJ7j/T8vmsMOyn0GmzBJ6MxZ8pKKLU9FPzbbv1h&#13;&#10;xpkPwpbCgFUFPyvP7xfv381bl6sp1GBKhYyKWJ+3ruB1CC7PMi9r1Qg/AqcsBSvARgTa4iErUbRU&#13;&#10;vTHZdDy+zVrA0iFI5T15H/ogX6T6VaVkeKoqrwIzBae3hbRiWvdxzRZzkR9QuFrLyzPEP7yiEdrS&#13;&#10;pddSDyIIdkT9R6lGSwQPVRhJaDKoKi1VwkBoJuM3aLa1cCphIXK8u9Lk/19Z+Xh6RqbLgn+ccmZF&#13;&#10;QxrtVBfYZ+gYuYif1vmc0raOEkNHftJ58HtyRthdhU38EiBGcWL6fGU3VpPkvBnP7u4mFJIUu735&#13;&#10;FGtkr0cd+vBFQcOiUXAk6RKj4rTxoU8dUuJNHowu19qYuImBlUF2EiRzW+ugLsV/yzI25lqIp/qC&#13;&#10;0ZNFfD2OaIVu3yU+JrMB5B7KM2FH6LvHO7nWdOFG+PAskNqFMNEIhCdaKgNtweFicVYD/vibP+aT&#13;&#10;ihTlrKX2K7j/fhSoODNfLekbe3UwcDD2g2GPzQoI6oSGy8lk0gEMZjArhOaFJmMZb6GQsJLuKngY&#13;&#10;zFXoh4AmS6rlMiVRRzoRNnbrZCw9ELvrXgS6iyyB1HyEoTFF/kadPjfp45bHQFQn6SKxPYsXvqmb&#13;&#10;k/iXyYvj8us+Zb3+HxY/AQAA//8DAFBLAwQUAAYACAAAACEALEiLYeUAAAAQAQAADwAAAGRycy9k&#13;&#10;b3ducmV2LnhtbEyPP0/DMBDFdyS+g3VILIg6CVGD0jhVVWCApSJ0YXPjaxyI7ch22vDtOVhgOen+&#13;&#10;vfd71Xo2AzuhD72zAtJFAgxt61RvOwH7t6fbe2AhSqvk4CwK+MIA6/ryopKlcmf7iqcmdoxEbCil&#13;&#10;AB3jWHIeWo1GhoUb0dLu6LyRkVrfceXlmcTNwLMkWXIje0sOWo641dh+NpMRsMvfd/pmOj6+bPI7&#13;&#10;/7yftsuPrhHi+mp+WFHZrIBFnOPfB/xkIH6oCezgJqsCGwRkWUH8UUCRFSkwuijSPAd2+J1kwOuK&#13;&#10;/w9SfwMAAP//AwBQSwECLQAUAAYACAAAACEAtoM4kv4AAADhAQAAEwAAAAAAAAAAAAAAAAAAAAAA&#13;&#10;W0NvbnRlbnRfVHlwZXNdLnhtbFBLAQItABQABgAIAAAAIQA4/SH/1gAAAJQBAAALAAAAAAAAAAAA&#13;&#10;AAAAAC8BAABfcmVscy8ucmVsc1BLAQItABQABgAIAAAAIQBph5wjMAIAAGcEAAAOAAAAAAAAAAAA&#13;&#10;AAAAAC4CAABkcnMvZTJvRG9jLnhtbFBLAQItABQABgAIAAAAIQAsSIth5QAAABABAAAPAAAAAAAA&#13;&#10;AAAAAAAAAIoEAABkcnMvZG93bnJldi54bWxQSwUGAAAAAAQABADzAAAAnAUAAAAA&#13;&#10;" stroked="f">
                <v:textbox style="mso-fit-shape-to-text:t" inset="0,0,0,0">
                  <w:txbxContent>
                    <w:p w:rsidR="00301193" w:rsidRPr="00FC2DA6" w:rsidRDefault="00301193" w:rsidP="00301193">
                      <w:pPr>
                        <w:pStyle w:val="Caption"/>
                        <w:rPr>
                          <w:noProof/>
                        </w:rPr>
                      </w:pPr>
                      <w:r>
                        <w:t xml:space="preserve">Figure </w:t>
                      </w:r>
                      <w:fldSimple w:instr=" SEQ Figure \* ARABIC ">
                        <w:r w:rsidR="00270D63">
                          <w:rPr>
                            <w:noProof/>
                          </w:rPr>
                          <w:t>19</w:t>
                        </w:r>
                      </w:fldSimple>
                      <w:r>
                        <w:t xml:space="preserve"> Quiet Puppy with several low frequencies set to 0</w:t>
                      </w:r>
                    </w:p>
                  </w:txbxContent>
                </v:textbox>
                <w10:wrap type="square"/>
              </v:shape>
            </w:pict>
          </mc:Fallback>
        </mc:AlternateContent>
      </w:r>
      <w:r>
        <w:rPr>
          <w:noProof/>
        </w:rPr>
        <w:drawing>
          <wp:anchor distT="0" distB="0" distL="114300" distR="114300" simplePos="0" relativeHeight="251719680" behindDoc="0" locked="0" layoutInCell="1" allowOverlap="1">
            <wp:simplePos x="0" y="0"/>
            <wp:positionH relativeFrom="column">
              <wp:posOffset>1446835</wp:posOffset>
            </wp:positionH>
            <wp:positionV relativeFrom="paragraph">
              <wp:posOffset>2500132</wp:posOffset>
            </wp:positionV>
            <wp:extent cx="3089910" cy="205994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veralsetto0.JPG"/>
                    <pic:cNvPicPr/>
                  </pic:nvPicPr>
                  <pic:blipFill>
                    <a:blip r:embed="rId22">
                      <a:extLst>
                        <a:ext uri="{28A0092B-C50C-407E-A947-70E740481C1C}">
                          <a14:useLocalDpi xmlns:a14="http://schemas.microsoft.com/office/drawing/2010/main" val="0"/>
                        </a:ext>
                      </a:extLst>
                    </a:blip>
                    <a:stretch>
                      <a:fillRect/>
                    </a:stretch>
                  </pic:blipFill>
                  <pic:spPr>
                    <a:xfrm>
                      <a:off x="0" y="0"/>
                      <a:ext cx="3089910" cy="20599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08" behindDoc="0" locked="0" layoutInCell="1" allowOverlap="1" wp14:anchorId="1282CA9F" wp14:editId="3EA3F633">
                <wp:simplePos x="0" y="0"/>
                <wp:positionH relativeFrom="column">
                  <wp:posOffset>3228975</wp:posOffset>
                </wp:positionH>
                <wp:positionV relativeFrom="paragraph">
                  <wp:posOffset>2082165</wp:posOffset>
                </wp:positionV>
                <wp:extent cx="3037840" cy="635"/>
                <wp:effectExtent l="0" t="0" r="0" b="12065"/>
                <wp:wrapSquare wrapText="bothSides"/>
                <wp:docPr id="39" name="Text Box 39"/>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rsidR="00301193" w:rsidRPr="00D2061F" w:rsidRDefault="00301193" w:rsidP="00301193">
                            <w:pPr>
                              <w:pStyle w:val="Caption"/>
                              <w:rPr>
                                <w:noProof/>
                              </w:rPr>
                            </w:pPr>
                            <w:r>
                              <w:t xml:space="preserve">Figure </w:t>
                            </w:r>
                            <w:fldSimple w:instr=" SEQ Figure \* ARABIC ">
                              <w:r w:rsidR="00270D63">
                                <w:rPr>
                                  <w:noProof/>
                                </w:rPr>
                                <w:t>20</w:t>
                              </w:r>
                            </w:fldSimple>
                            <w:r>
                              <w:t xml:space="preserve"> Quiet Puppy with only the [0][0] frequency set to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2CA9F" id="Text Box 39" o:spid="_x0000_s1045" type="#_x0000_t202" style="position:absolute;margin-left:254.25pt;margin-top:163.95pt;width:239.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tVqLwIAAGcEAAAOAAAAZHJzL2Uyb0RvYy54bWysVMFu2zAMvQ/YPwi6L06areuMOEWWIsOA&#13;&#10;oi2QDD0rshwLkEWNUmJnXz9KttOt22nYRaZIitJ7j/TitmsMOyn0GmzBZ5MpZ8pKKLU9FPzbbvPu&#13;&#10;hjMfhC2FAasKflae3y7fvlm0LldXUIMpFTIqYn3euoLXIbg8y7ysVSP8BJyyFKwAGxFoi4esRNFS&#13;&#10;9cZkV9PpddYClg5BKu/Je9cH+TLVryolw2NVeRWYKTi9LaQV07qPa7ZciPyAwtVaDs8Q//CKRmhL&#13;&#10;l15K3Ykg2BH1H6UaLRE8VGEiocmgqrRUCQOhmU1fodnWwqmEhcjx7kKT/39l5cPpCZkuCz7/xJkV&#13;&#10;DWm0U11gn6Fj5CJ+WudzSts6Sgwd+Unn0e/JGWF3FTbxS4AYxYnp84XdWE2Scz6df7x5TyFJsev5&#13;&#10;h1gjeznq0IcvChoWjYIjSZcYFad7H/rUMSXe5MHocqONiZsYWBtkJ0Eyt7UOaij+W5axMddCPNUX&#13;&#10;jJ4s4utxRCt0+y7xMbuA30N5JuwIffd4JzeaLrwXPjwJpHYhTDQC4ZGWykBbcBgszmrAH3/zx3xS&#13;&#10;kaKctdR+BfffjwIVZ+arJX1jr44GjsZ+NOyxWQNBndFwOZlMOoDBjGaF0DzTZKziLRQSVtJdBQ+j&#13;&#10;uQ79ENBkSbVapSTqSCfCvd06GUuPxO66Z4FukCWQmg8wNqbIX6nT5yZ93OoYiOokXSS2Z3Hgm7o5&#13;&#10;iT9MXhyXX/cp6+X/sPwJAAD//wMAUEsDBBQABgAIAAAAIQDkg5Dq5AAAABABAAAPAAAAZHJzL2Rv&#13;&#10;d25yZXYueG1sTE87T8MwEN6R+A/WIbEgatNHSNM4VVVggKUidGFzYzcOxOcodtrw77lOsJzu8d33&#13;&#10;yNeja9nJ9KHxKOFhIoAZrLxusJaw/3i5T4GFqFCr1qOR8GMCrIvrq1xl2p/x3ZzKWDMiwZApCTbG&#13;&#10;LuM8VNY4FSa+M0i3o++dijT2Nde9OhO5a/lUiIQ71SApWNWZrTXVdzk4Cbv5587eDcfnt8181r/u&#13;&#10;h23yVZdS3t6MTysqmxWwaMb49wGXDOQfCjJ28APqwFoJC5EuCCphNn1cAiPEMk2oOVw2qQBe5Px/&#13;&#10;kOIXAAD//wMAUEsBAi0AFAAGAAgAAAAhALaDOJL+AAAA4QEAABMAAAAAAAAAAAAAAAAAAAAAAFtD&#13;&#10;b250ZW50X1R5cGVzXS54bWxQSwECLQAUAAYACAAAACEAOP0h/9YAAACUAQAACwAAAAAAAAAAAAAA&#13;&#10;AAAvAQAAX3JlbHMvLnJlbHNQSwECLQAUAAYACAAAACEALL7Vai8CAABnBAAADgAAAAAAAAAAAAAA&#13;&#10;AAAuAgAAZHJzL2Uyb0RvYy54bWxQSwECLQAUAAYACAAAACEA5IOQ6uQAAAAQAQAADwAAAAAAAAAA&#13;&#10;AAAAAACJBAAAZHJzL2Rvd25yZXYueG1sUEsFBgAAAAAEAAQA8wAAAJoFAAAAAA==&#13;&#10;" stroked="f">
                <v:textbox style="mso-fit-shape-to-text:t" inset="0,0,0,0">
                  <w:txbxContent>
                    <w:p w:rsidR="00301193" w:rsidRPr="00D2061F" w:rsidRDefault="00301193" w:rsidP="00301193">
                      <w:pPr>
                        <w:pStyle w:val="Caption"/>
                        <w:rPr>
                          <w:noProof/>
                        </w:rPr>
                      </w:pPr>
                      <w:r>
                        <w:t xml:space="preserve">Figure </w:t>
                      </w:r>
                      <w:fldSimple w:instr=" SEQ Figure \* ARABIC ">
                        <w:r w:rsidR="00270D63">
                          <w:rPr>
                            <w:noProof/>
                          </w:rPr>
                          <w:t>20</w:t>
                        </w:r>
                      </w:fldSimple>
                      <w:r>
                        <w:t xml:space="preserve"> Quiet Puppy with only the [0][0] frequency set to 0</w:t>
                      </w:r>
                    </w:p>
                  </w:txbxContent>
                </v:textbox>
                <w10:wrap type="square"/>
              </v:shape>
            </w:pict>
          </mc:Fallback>
        </mc:AlternateContent>
      </w:r>
      <w:r>
        <w:rPr>
          <w:noProof/>
        </w:rPr>
        <w:drawing>
          <wp:anchor distT="0" distB="0" distL="114300" distR="114300" simplePos="0" relativeHeight="251714560" behindDoc="0" locked="0" layoutInCell="1" allowOverlap="1">
            <wp:simplePos x="0" y="0"/>
            <wp:positionH relativeFrom="column">
              <wp:posOffset>3228975</wp:posOffset>
            </wp:positionH>
            <wp:positionV relativeFrom="paragraph">
              <wp:posOffset>0</wp:posOffset>
            </wp:positionV>
            <wp:extent cx="3037840" cy="20250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only.JPG"/>
                    <pic:cNvPicPr/>
                  </pic:nvPicPr>
                  <pic:blipFill>
                    <a:blip r:embed="rId23">
                      <a:extLst>
                        <a:ext uri="{28A0092B-C50C-407E-A947-70E740481C1C}">
                          <a14:useLocalDpi xmlns:a14="http://schemas.microsoft.com/office/drawing/2010/main" val="0"/>
                        </a:ext>
                      </a:extLst>
                    </a:blip>
                    <a:stretch>
                      <a:fillRect/>
                    </a:stretch>
                  </pic:blipFill>
                  <pic:spPr>
                    <a:xfrm>
                      <a:off x="0" y="0"/>
                      <a:ext cx="3037840" cy="2025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0" locked="0" layoutInCell="1" allowOverlap="1" wp14:anchorId="705CC29F" wp14:editId="31A34E7D">
                <wp:simplePos x="0" y="0"/>
                <wp:positionH relativeFrom="column">
                  <wp:posOffset>0</wp:posOffset>
                </wp:positionH>
                <wp:positionV relativeFrom="paragraph">
                  <wp:posOffset>2012950</wp:posOffset>
                </wp:positionV>
                <wp:extent cx="2933700" cy="635"/>
                <wp:effectExtent l="0" t="0" r="0" b="12065"/>
                <wp:wrapSquare wrapText="bothSides"/>
                <wp:docPr id="40" name="Text Box 40"/>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301193" w:rsidRPr="0058406D" w:rsidRDefault="00301193" w:rsidP="00301193">
                            <w:pPr>
                              <w:pStyle w:val="Caption"/>
                              <w:rPr>
                                <w:noProof/>
                              </w:rPr>
                            </w:pPr>
                            <w:r>
                              <w:t xml:space="preserve">Figure </w:t>
                            </w:r>
                            <w:fldSimple w:instr=" SEQ Figure \* ARABIC ">
                              <w:r w:rsidR="00270D63">
                                <w:rPr>
                                  <w:noProof/>
                                </w:rPr>
                                <w:t>21</w:t>
                              </w:r>
                            </w:fldSimple>
                            <w:r>
                              <w:t xml:space="preserve"> Quiet Puppy with the entire x axis set to 0 </w:t>
                            </w:r>
                            <w:proofErr w:type="spellStart"/>
                            <w:proofErr w:type="gramStart"/>
                            <w:r>
                              <w:t>eg.</w:t>
                            </w:r>
                            <w:proofErr w:type="spellEnd"/>
                            <w:r>
                              <w:t>[</w:t>
                            </w:r>
                            <w:proofErr w:type="gramEnd"/>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CC29F" id="Text Box 40" o:spid="_x0000_s1046" type="#_x0000_t202" style="position:absolute;margin-left:0;margin-top:158.5pt;width:23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nwTLwIAAGcEAAAOAAAAZHJzL2Uyb0RvYy54bWysVE2P0zAQvSPxHyzfafoByxI1XZWuipCq&#13;&#10;3ZVatGfXcRpLjseM3Sbl1zN2mi4snBAXdzwzfs57z9P5XdcYdlLoNdiCT0ZjzpSVUGp7KPi33frd&#13;&#10;LWc+CFsKA1YV/Kw8v1u8fTNvXa6mUIMpFTICsT5vXcHrEFyeZV7WqhF+BE5ZKlaAjQi0xUNWomgJ&#13;&#10;vTHZdDy+yVrA0iFI5T1l7/siXyT8qlIyPFaVV4GZgtO3hbRiWvdxzRZzkR9QuFrLy2eIf/iKRmhL&#13;&#10;l16h7kUQ7Ij6D6hGSwQPVRhJaDKoKi1V4kBsJuNXbLa1cCpxIXG8u8rk/x+sfDg9IdNlwd+TPFY0&#13;&#10;5NFOdYF9ho5RivRpnc+pbeuoMXSUJ5+HvKdkpN1V2MRfIsSoTlDnq7oRTVJy+mk2+zimkqTazexD&#13;&#10;xMhejjr04YuChsWg4EjWJUXFaeND3zq0xJs8GF2utTFxEwsrg+wkyOa21kFdwH/rMjb2WoinesCY&#13;&#10;ySK/nkeMQrfvkh7TK/k9lGfijtC/Hu/kWtOFG+HDk0B6LsSJRiA80lIZaAsOl4izGvDH3/Kxn1yk&#13;&#10;KmctPb+C++9HgYoz89WSvwQZhgCHYD8E9tisgKhOaLicTCEdwGCGsEJonmkylvEWKgkr6a6ChyFc&#13;&#10;hX4IaLKkWi5TE71IJ8LGbp2M0IOwu+5ZoLvYEsjNBxgepshfudP3Jn/c8hhI6mRdFLZX8aI3veZk&#13;&#10;/mXy4rj8uk9dL/8Pi58AAAD//wMAUEsDBBQABgAIAAAAIQBnoVu14QAAAA0BAAAPAAAAZHJzL2Rv&#13;&#10;d25yZXYueG1sTE89T8MwEN2R+A/WIbEg6qSNAkrjVFWBAZaK0IXNja9xILYj22nTf8+VBZbTu3u6&#13;&#10;91GuJtOzI/rQOSsgnSXA0DZOdbYVsPt4uX8EFqK0SvbOooAzBlhV11elLJQ72Xc81rFlJGJDIQXo&#13;&#10;GIeC89BoNDLM3ICWuIPzRkZafcuVlycSNz2fJ0nOjewsOWg54EZj812PRsA2+9zqu/Hw/LbOFv51&#13;&#10;N27yr7YW4vZmelrSWC+BRZzi3wdcOlB+qCjY3o1WBdYLoDZRwCJ9IEB0ls8J7H8vKfCq5P9bVD8A&#13;&#10;AAD//wMAUEsBAi0AFAAGAAgAAAAhALaDOJL+AAAA4QEAABMAAAAAAAAAAAAAAAAAAAAAAFtDb250&#13;&#10;ZW50X1R5cGVzXS54bWxQSwECLQAUAAYACAAAACEAOP0h/9YAAACUAQAACwAAAAAAAAAAAAAAAAAv&#13;&#10;AQAAX3JlbHMvLnJlbHNQSwECLQAUAAYACAAAACEAhg58Ey8CAABnBAAADgAAAAAAAAAAAAAAAAAu&#13;&#10;AgAAZHJzL2Uyb0RvYy54bWxQSwECLQAUAAYACAAAACEAZ6FbteEAAAANAQAADwAAAAAAAAAAAAAA&#13;&#10;AACJBAAAZHJzL2Rvd25yZXYueG1sUEsFBgAAAAAEAAQA8wAAAJcFAAAAAA==&#13;&#10;" stroked="f">
                <v:textbox style="mso-fit-shape-to-text:t" inset="0,0,0,0">
                  <w:txbxContent>
                    <w:p w:rsidR="00301193" w:rsidRPr="0058406D" w:rsidRDefault="00301193" w:rsidP="00301193">
                      <w:pPr>
                        <w:pStyle w:val="Caption"/>
                        <w:rPr>
                          <w:noProof/>
                        </w:rPr>
                      </w:pPr>
                      <w:r>
                        <w:t xml:space="preserve">Figure </w:t>
                      </w:r>
                      <w:fldSimple w:instr=" SEQ Figure \* ARABIC ">
                        <w:r w:rsidR="00270D63">
                          <w:rPr>
                            <w:noProof/>
                          </w:rPr>
                          <w:t>21</w:t>
                        </w:r>
                      </w:fldSimple>
                      <w:r>
                        <w:t xml:space="preserve"> Quiet Puppy with the entire x axis set to 0 </w:t>
                      </w:r>
                      <w:proofErr w:type="spellStart"/>
                      <w:proofErr w:type="gramStart"/>
                      <w:r>
                        <w:t>eg.</w:t>
                      </w:r>
                      <w:proofErr w:type="spellEnd"/>
                      <w:r>
                        <w:t>[</w:t>
                      </w:r>
                      <w:proofErr w:type="gramEnd"/>
                      <w:r>
                        <w:t>0]</w:t>
                      </w:r>
                    </w:p>
                  </w:txbxContent>
                </v:textbox>
                <w10:wrap type="square"/>
              </v:shape>
            </w:pict>
          </mc:Fallback>
        </mc:AlternateContent>
      </w:r>
      <w:r>
        <w:rPr>
          <w:noProof/>
        </w:rPr>
        <w:drawing>
          <wp:anchor distT="0" distB="0" distL="114300" distR="114300" simplePos="0" relativeHeight="251713536" behindDoc="0" locked="0" layoutInCell="1" allowOverlap="1">
            <wp:simplePos x="0" y="0"/>
            <wp:positionH relativeFrom="column">
              <wp:posOffset>0</wp:posOffset>
            </wp:positionH>
            <wp:positionV relativeFrom="paragraph">
              <wp:posOffset>0</wp:posOffset>
            </wp:positionV>
            <wp:extent cx="2933700" cy="19558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freqto0.JPG"/>
                    <pic:cNvPicPr/>
                  </pic:nvPicPr>
                  <pic:blipFill>
                    <a:blip r:embed="rId24">
                      <a:extLst>
                        <a:ext uri="{28A0092B-C50C-407E-A947-70E740481C1C}">
                          <a14:useLocalDpi xmlns:a14="http://schemas.microsoft.com/office/drawing/2010/main" val="0"/>
                        </a:ext>
                      </a:extLst>
                    </a:blip>
                    <a:stretch>
                      <a:fillRect/>
                    </a:stretch>
                  </pic:blipFill>
                  <pic:spPr>
                    <a:xfrm>
                      <a:off x="0" y="0"/>
                      <a:ext cx="2933700" cy="1955800"/>
                    </a:xfrm>
                    <a:prstGeom prst="rect">
                      <a:avLst/>
                    </a:prstGeom>
                  </pic:spPr>
                </pic:pic>
              </a:graphicData>
            </a:graphic>
            <wp14:sizeRelH relativeFrom="page">
              <wp14:pctWidth>0</wp14:pctWidth>
            </wp14:sizeRelH>
            <wp14:sizeRelV relativeFrom="page">
              <wp14:pctHeight>0</wp14:pctHeight>
            </wp14:sizeRelV>
          </wp:anchor>
        </w:drawing>
      </w:r>
    </w:p>
    <w:p w:rsidR="00301193" w:rsidRPr="00301193" w:rsidRDefault="00301193" w:rsidP="00301193"/>
    <w:p w:rsidR="00301193" w:rsidRPr="00301193" w:rsidRDefault="00301193" w:rsidP="00301193"/>
    <w:p w:rsidR="00301193" w:rsidRPr="00301193" w:rsidRDefault="00301193" w:rsidP="00301193"/>
    <w:p w:rsidR="00301193" w:rsidRPr="00301193" w:rsidRDefault="00301193" w:rsidP="00301193"/>
    <w:p w:rsidR="00301193" w:rsidRPr="00301193" w:rsidRDefault="00301193" w:rsidP="00301193"/>
    <w:p w:rsidR="00301193" w:rsidRPr="00301193" w:rsidRDefault="00301193" w:rsidP="00301193"/>
    <w:p w:rsidR="00301193" w:rsidRPr="00301193" w:rsidRDefault="00301193" w:rsidP="00301193"/>
    <w:p w:rsidR="00301193" w:rsidRPr="00301193" w:rsidRDefault="00301193" w:rsidP="00301193"/>
    <w:p w:rsidR="00301193" w:rsidRPr="00301193" w:rsidRDefault="00301193" w:rsidP="00301193"/>
    <w:p w:rsidR="00301193" w:rsidRPr="00301193" w:rsidRDefault="00301193" w:rsidP="00301193"/>
    <w:p w:rsidR="00301193" w:rsidRDefault="00301193" w:rsidP="00301193"/>
    <w:p w:rsidR="00301193" w:rsidRDefault="00301193" w:rsidP="00301193"/>
    <w:p w:rsidR="00301193" w:rsidRDefault="00301193" w:rsidP="00301193"/>
    <w:p w:rsidR="00490B1F" w:rsidRDefault="00301193" w:rsidP="00301193">
      <w:r>
        <w:tab/>
        <w:t xml:space="preserve">Filtering out the low frequencies left a ghost like puppy and actually looked similar to the results obtained by performing edge detection. This makes sense since an edge by definition is a high frequency “event” that occurs in the picture so it should remain unaffected by zeroing low frequencies, as we see here. It is also interesting to see the effect of zeroing more than one frequency, with more and more frequencies set to 0 large shapes begin to wash out and the puppy appears even more ghostly, losing the outline of his body and the pillows around him. This result is not surprising since low frequencies should compose the larger object in an image, especially if they are only one color so no changes occur over the area of pixels that represent it. </w:t>
      </w:r>
    </w:p>
    <w:p w:rsidR="00490B1F" w:rsidRDefault="00490B1F">
      <w:r>
        <w:br w:type="page"/>
      </w:r>
    </w:p>
    <w:p w:rsidR="0084524E" w:rsidRDefault="0084524E" w:rsidP="00301193">
      <w:r>
        <w:rPr>
          <w:noProof/>
        </w:rPr>
        <w:lastRenderedPageBreak/>
        <mc:AlternateContent>
          <mc:Choice Requires="wps">
            <w:drawing>
              <wp:anchor distT="0" distB="0" distL="114300" distR="114300" simplePos="0" relativeHeight="251734016" behindDoc="0" locked="0" layoutInCell="1" allowOverlap="1" wp14:anchorId="4E5904AA" wp14:editId="4814D59C">
                <wp:simplePos x="0" y="0"/>
                <wp:positionH relativeFrom="column">
                  <wp:posOffset>2777490</wp:posOffset>
                </wp:positionH>
                <wp:positionV relativeFrom="paragraph">
                  <wp:posOffset>4651375</wp:posOffset>
                </wp:positionV>
                <wp:extent cx="3037840" cy="635"/>
                <wp:effectExtent l="0" t="0" r="0" b="12065"/>
                <wp:wrapSquare wrapText="bothSides"/>
                <wp:docPr id="50" name="Text Box 50"/>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rsidR="0084524E" w:rsidRPr="00E25A8D" w:rsidRDefault="0084524E" w:rsidP="0084524E">
                            <w:pPr>
                              <w:pStyle w:val="Caption"/>
                              <w:rPr>
                                <w:noProof/>
                              </w:rPr>
                            </w:pPr>
                            <w:r>
                              <w:t xml:space="preserve">Figure </w:t>
                            </w:r>
                            <w:fldSimple w:instr=" SEQ Figure \* ARABIC ">
                              <w:r w:rsidR="00270D63">
                                <w:rPr>
                                  <w:noProof/>
                                </w:rPr>
                                <w:t>22</w:t>
                              </w:r>
                            </w:fldSimple>
                            <w:r>
                              <w:t xml:space="preserve"> Quiet puppy with every frequency except the 5 lowest set to 0 (</w:t>
                            </w:r>
                            <w:proofErr w:type="gramStart"/>
                            <w:r>
                              <w:t>coefficients[</w:t>
                            </w:r>
                            <w:proofErr w:type="gramEnd"/>
                            <w:r>
                              <w:t>5:599])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904AA" id="Text Box 50" o:spid="_x0000_s1047" type="#_x0000_t202" style="position:absolute;margin-left:218.7pt;margin-top:366.25pt;width:23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AIYLwIAAGcEAAAOAAAAZHJzL2Uyb0RvYy54bWysVE1v2zAMvQ/YfxB0X5yPtSuMOEWWIsOA&#13;&#10;oC2QDD0rshwbkERNYmJnv36UHKdbt9Owi0KR1JPfe2Lm953R7KR8aMAWfDIac6ashLKxh4J/260/&#13;&#10;3HEWUNhSaLCq4GcV+P3i/bt563I1hRp0qTwjEBvy1hW8RnR5lgVZKyPCCJyyVKzAG4G09Yes9KIl&#13;&#10;dKOz6Xh8m7XgS+dBqhAo+9AX+SLhV5WS+FRVQSHTBadvw7T6tO7jmi3mIj944epGXj5D/MNXGNFY&#13;&#10;uvQK9SBQsKNv/oAyjfQQoMKRBJNBVTVSJQ7EZjJ+w2ZbC6cSFxInuKtM4f/BysfTs2dNWfAbkscK&#13;&#10;Qx7tVIfsM3SMUqRP60JObVtHjdhRnnwe8oGSkXZXeRN/iRCjOkGdr+pGNEnJ2Xj26e4jlSTVbmc3&#13;&#10;ESN7Pep8wC8KDItBwT1ZlxQVp03AvnVoiTcF0E25brSOm1hYac9Ogmxu6wbVBfy3Lm1jr4V4qgeM&#13;&#10;mSzy63nECLt9l/SYXknuoTwTdw/96wlOrhu6cCMCPgtPz4U40QjgEy2VhrbgcIk4q8H/+Fs+9pOL&#13;&#10;VOWspedX8PD9KLziTH+15C9B4hD4IdgPgT2aFRDVCQ2XkymkAx71EFYezAtNxjLeQiVhJd1VcBzC&#13;&#10;FfZDQJMl1XKZmuhFOoEbu3UyQg/C7roX4d3FFiQ3H2F4mCJ/407fm/xxyyOS1Mm6KGyv4kVves3J&#13;&#10;/MvkxXH5dZ+6Xv8fFj8BAAD//wMAUEsDBBQABgAIAAAAIQAFADs35wAAABABAAAPAAAAZHJzL2Rv&#13;&#10;d25yZXYueG1sTI9BT8MwDIXvSPyHyEi7IJZu7Tromk7TgANcJsou3LLGa8qapGrSrfx7DBe4WLL9&#13;&#10;/Py+fD2alp2x942zAmbTCBjayqnG1gL2789398B8kFbJ1lkU8IUe1sX1VS4z5S72Dc9lqBmZWJ9J&#13;&#10;ATqELuPcVxqN9FPXoaXd0fVGBmr7mqteXsjctHweRSk3srH0QcsOtxqrUzkYAbvkY6dvh+PT6yaJ&#13;&#10;+5f9sE0/61KIyc34uKKyWQELOIa/C/hhoPxQULCDG6zyrBWQxMuEpAKW8XwBjBQPswURHX4nKfAi&#13;&#10;5/9Bim8AAAD//wMAUEsBAi0AFAAGAAgAAAAhALaDOJL+AAAA4QEAABMAAAAAAAAAAAAAAAAAAAAA&#13;&#10;AFtDb250ZW50X1R5cGVzXS54bWxQSwECLQAUAAYACAAAACEAOP0h/9YAAACUAQAACwAAAAAAAAAA&#13;&#10;AAAAAAAvAQAAX3JlbHMvLnJlbHNQSwECLQAUAAYACAAAACEANcACGC8CAABnBAAADgAAAAAAAAAA&#13;&#10;AAAAAAAuAgAAZHJzL2Uyb0RvYy54bWxQSwECLQAUAAYACAAAACEABQA7N+cAAAAQAQAADwAAAAAA&#13;&#10;AAAAAAAAAACJBAAAZHJzL2Rvd25yZXYueG1sUEsFBgAAAAAEAAQA8wAAAJ0FAAAAAA==&#13;&#10;" stroked="f">
                <v:textbox style="mso-fit-shape-to-text:t" inset="0,0,0,0">
                  <w:txbxContent>
                    <w:p w:rsidR="0084524E" w:rsidRPr="00E25A8D" w:rsidRDefault="0084524E" w:rsidP="0084524E">
                      <w:pPr>
                        <w:pStyle w:val="Caption"/>
                        <w:rPr>
                          <w:noProof/>
                        </w:rPr>
                      </w:pPr>
                      <w:r>
                        <w:t xml:space="preserve">Figure </w:t>
                      </w:r>
                      <w:fldSimple w:instr=" SEQ Figure \* ARABIC ">
                        <w:r w:rsidR="00270D63">
                          <w:rPr>
                            <w:noProof/>
                          </w:rPr>
                          <w:t>22</w:t>
                        </w:r>
                      </w:fldSimple>
                      <w:r>
                        <w:t xml:space="preserve"> Quiet puppy with every frequency except the 5 lowest set to 0 (</w:t>
                      </w:r>
                      <w:proofErr w:type="gramStart"/>
                      <w:r>
                        <w:t>coefficients[</w:t>
                      </w:r>
                      <w:proofErr w:type="gramEnd"/>
                      <w:r>
                        <w:t>5:599])</w:t>
                      </w:r>
                    </w:p>
                  </w:txbxContent>
                </v:textbox>
                <w10:wrap type="square"/>
              </v:shape>
            </w:pict>
          </mc:Fallback>
        </mc:AlternateContent>
      </w:r>
      <w:r>
        <w:rPr>
          <w:noProof/>
        </w:rPr>
        <w:drawing>
          <wp:anchor distT="0" distB="0" distL="114300" distR="114300" simplePos="0" relativeHeight="251731968" behindDoc="0" locked="0" layoutInCell="1" allowOverlap="1">
            <wp:simplePos x="0" y="0"/>
            <wp:positionH relativeFrom="column">
              <wp:posOffset>2777490</wp:posOffset>
            </wp:positionH>
            <wp:positionV relativeFrom="paragraph">
              <wp:posOffset>2569210</wp:posOffset>
            </wp:positionV>
            <wp:extent cx="3037840" cy="202501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mostallfreqto0.JPG"/>
                    <pic:cNvPicPr/>
                  </pic:nvPicPr>
                  <pic:blipFill>
                    <a:blip r:embed="rId25">
                      <a:extLst>
                        <a:ext uri="{28A0092B-C50C-407E-A947-70E740481C1C}">
                          <a14:useLocalDpi xmlns:a14="http://schemas.microsoft.com/office/drawing/2010/main" val="0"/>
                        </a:ext>
                      </a:extLst>
                    </a:blip>
                    <a:stretch>
                      <a:fillRect/>
                    </a:stretch>
                  </pic:blipFill>
                  <pic:spPr>
                    <a:xfrm>
                      <a:off x="0" y="0"/>
                      <a:ext cx="3037840" cy="2025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0" locked="0" layoutInCell="1" allowOverlap="1" wp14:anchorId="66F87175" wp14:editId="64258AFD">
                <wp:simplePos x="0" y="0"/>
                <wp:positionH relativeFrom="column">
                  <wp:posOffset>-497840</wp:posOffset>
                </wp:positionH>
                <wp:positionV relativeFrom="paragraph">
                  <wp:posOffset>4605020</wp:posOffset>
                </wp:positionV>
                <wp:extent cx="2951480" cy="635"/>
                <wp:effectExtent l="0" t="0" r="0" b="12065"/>
                <wp:wrapSquare wrapText="bothSides"/>
                <wp:docPr id="48" name="Text Box 48"/>
                <wp:cNvGraphicFramePr/>
                <a:graphic xmlns:a="http://schemas.openxmlformats.org/drawingml/2006/main">
                  <a:graphicData uri="http://schemas.microsoft.com/office/word/2010/wordprocessingShape">
                    <wps:wsp>
                      <wps:cNvSpPr txBox="1"/>
                      <wps:spPr>
                        <a:xfrm>
                          <a:off x="0" y="0"/>
                          <a:ext cx="2951480" cy="635"/>
                        </a:xfrm>
                        <a:prstGeom prst="rect">
                          <a:avLst/>
                        </a:prstGeom>
                        <a:solidFill>
                          <a:prstClr val="white"/>
                        </a:solidFill>
                        <a:ln>
                          <a:noFill/>
                        </a:ln>
                      </wps:spPr>
                      <wps:txbx>
                        <w:txbxContent>
                          <w:p w:rsidR="0084524E" w:rsidRPr="00AD2697" w:rsidRDefault="0084524E" w:rsidP="0084524E">
                            <w:pPr>
                              <w:pStyle w:val="Caption"/>
                              <w:rPr>
                                <w:noProof/>
                              </w:rPr>
                            </w:pPr>
                            <w:r>
                              <w:t xml:space="preserve">Figure </w:t>
                            </w:r>
                            <w:fldSimple w:instr=" SEQ Figure \* ARABIC ">
                              <w:r w:rsidR="00270D63">
                                <w:rPr>
                                  <w:noProof/>
                                </w:rPr>
                                <w:t>23</w:t>
                              </w:r>
                            </w:fldSimple>
                            <w:r>
                              <w:t xml:space="preserve"> Quiet puppy with more high frequencies set to 0 (</w:t>
                            </w:r>
                            <w:proofErr w:type="gramStart"/>
                            <w:r>
                              <w:t>coefficients[</w:t>
                            </w:r>
                            <w:proofErr w:type="gramEnd"/>
                            <w:r>
                              <w:t>50:599])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87175" id="Text Box 48" o:spid="_x0000_s1048" type="#_x0000_t202" style="position:absolute;margin-left:-39.2pt;margin-top:362.6pt;width:232.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g+bLwIAAGcEAAAOAAAAZHJzL2Uyb0RvYy54bWysVMFu2zAMvQ/YPwi6L06ytu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l+RUlY0&#13;&#10;pNFOdYF9ho6Ri/hpnc8pbesoMXTkJ51HvydnhN1V2MQvAWIUJ6bPF3ZjNUnO+afr2dUthSTFbj5e&#13;&#10;xxrZ61GHPnxR0LBoFBxJusSoOD340KeOKfEmD0aXG21M3MTA2iA7CZK5rXVQQ/HfsoyNuRbiqb5g&#13;&#10;9GQRX48jWqHbd4mP+XwEuYfyTNgR+u7xTm40XfggfHgWSO1CmGgEwhMtlYG24DBYnNWAP/7mj/mk&#13;&#10;IkU5a6n9Cu6/HwUqzsxXS/rGXh0NHI39aNhjswaCOqPhcjKZdACDGc0KoXmhyVjFWygkrKS7Ch5G&#13;&#10;cx36IaDJkmq1SknUkU6EB7t1MpYeid11LwLdIEsgNR9hbEyRv1Gnz036uNUxENVJukhsz+LAN3Vz&#13;&#10;En+YvDguv+5T1uv/YfkTAAD//wMAUEsDBBQABgAIAAAAIQDrZqmj5QAAABABAAAPAAAAZHJzL2Rv&#13;&#10;d25yZXYueG1sTE89T8MwEN2R+A/WIbGg1iEJaZTGqaoCA10q0i7d3NiNA7Ed2U4b/j0HCywn3bt3&#13;&#10;76NcTbonF+l8Zw2Dx3kERJrGis60DA7711kOxAduBO+tkQy+pIdVdXtT8kLYq3mXlzq0BEWMLzgD&#13;&#10;FcJQUOobJTX3cztIg7ezdZoHXF1LheNXFNc9jaMoo5p3Bh0UH+RGyeazHjWDXXrcqYfx/LJdp4l7&#13;&#10;O4yb7KOtGbu/m56XONZLIEFO4e8Dfjpgfqgw2MmORnjSM5gt8hSpDBbxUwwEGUmeIXL6RRKgVUn/&#13;&#10;F6m+AQAA//8DAFBLAQItABQABgAIAAAAIQC2gziS/gAAAOEBAAATAAAAAAAAAAAAAAAAAAAAAABb&#13;&#10;Q29udGVudF9UeXBlc10ueG1sUEsBAi0AFAAGAAgAAAAhADj9If/WAAAAlAEAAAsAAAAAAAAAAAAA&#13;&#10;AAAALwEAAF9yZWxzLy5yZWxzUEsBAi0AFAAGAAgAAAAhAIJWD5svAgAAZwQAAA4AAAAAAAAAAAAA&#13;&#10;AAAALgIAAGRycy9lMm9Eb2MueG1sUEsBAi0AFAAGAAgAAAAhAOtmqaPlAAAAEAEAAA8AAAAAAAAA&#13;&#10;AAAAAAAAiQQAAGRycy9kb3ducmV2LnhtbFBLBQYAAAAABAAEAPMAAACbBQAAAAA=&#13;&#10;" stroked="f">
                <v:textbox style="mso-fit-shape-to-text:t" inset="0,0,0,0">
                  <w:txbxContent>
                    <w:p w:rsidR="0084524E" w:rsidRPr="00AD2697" w:rsidRDefault="0084524E" w:rsidP="0084524E">
                      <w:pPr>
                        <w:pStyle w:val="Caption"/>
                        <w:rPr>
                          <w:noProof/>
                        </w:rPr>
                      </w:pPr>
                      <w:r>
                        <w:t xml:space="preserve">Figure </w:t>
                      </w:r>
                      <w:fldSimple w:instr=" SEQ Figure \* ARABIC ">
                        <w:r w:rsidR="00270D63">
                          <w:rPr>
                            <w:noProof/>
                          </w:rPr>
                          <w:t>23</w:t>
                        </w:r>
                      </w:fldSimple>
                      <w:r>
                        <w:t xml:space="preserve"> Quiet puppy with more high frequencies set to 0 (</w:t>
                      </w:r>
                      <w:proofErr w:type="gramStart"/>
                      <w:r>
                        <w:t>coefficients[</w:t>
                      </w:r>
                      <w:proofErr w:type="gramEnd"/>
                      <w:r>
                        <w:t>50:599])</w:t>
                      </w:r>
                    </w:p>
                  </w:txbxContent>
                </v:textbox>
                <w10:wrap type="square"/>
              </v:shape>
            </w:pict>
          </mc:Fallback>
        </mc:AlternateContent>
      </w:r>
      <w:r>
        <w:rPr>
          <w:noProof/>
        </w:rPr>
        <w:drawing>
          <wp:anchor distT="0" distB="0" distL="114300" distR="114300" simplePos="0" relativeHeight="251728896" behindDoc="0" locked="0" layoutInCell="1" allowOverlap="1">
            <wp:simplePos x="0" y="0"/>
            <wp:positionH relativeFrom="column">
              <wp:posOffset>-497840</wp:posOffset>
            </wp:positionH>
            <wp:positionV relativeFrom="paragraph">
              <wp:posOffset>2580640</wp:posOffset>
            </wp:positionV>
            <wp:extent cx="2951480" cy="1967230"/>
            <wp:effectExtent l="0" t="0" r="0" b="127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veralhighto0.JPG"/>
                    <pic:cNvPicPr/>
                  </pic:nvPicPr>
                  <pic:blipFill>
                    <a:blip r:embed="rId26">
                      <a:extLst>
                        <a:ext uri="{28A0092B-C50C-407E-A947-70E740481C1C}">
                          <a14:useLocalDpi xmlns:a14="http://schemas.microsoft.com/office/drawing/2010/main" val="0"/>
                        </a:ext>
                      </a:extLst>
                    </a:blip>
                    <a:stretch>
                      <a:fillRect/>
                    </a:stretch>
                  </pic:blipFill>
                  <pic:spPr>
                    <a:xfrm>
                      <a:off x="0" y="0"/>
                      <a:ext cx="2951480" cy="1967230"/>
                    </a:xfrm>
                    <a:prstGeom prst="rect">
                      <a:avLst/>
                    </a:prstGeom>
                  </pic:spPr>
                </pic:pic>
              </a:graphicData>
            </a:graphic>
            <wp14:sizeRelH relativeFrom="page">
              <wp14:pctWidth>0</wp14:pctWidth>
            </wp14:sizeRelH>
            <wp14:sizeRelV relativeFrom="page">
              <wp14:pctHeight>0</wp14:pctHeight>
            </wp14:sizeRelV>
          </wp:anchor>
        </w:drawing>
      </w:r>
      <w:r w:rsidR="00490B1F">
        <w:rPr>
          <w:noProof/>
        </w:rPr>
        <mc:AlternateContent>
          <mc:Choice Requires="wps">
            <w:drawing>
              <wp:anchor distT="0" distB="0" distL="114300" distR="114300" simplePos="0" relativeHeight="251725824" behindDoc="0" locked="0" layoutInCell="1" allowOverlap="1" wp14:anchorId="63F6F698" wp14:editId="145F0DE6">
                <wp:simplePos x="0" y="0"/>
                <wp:positionH relativeFrom="column">
                  <wp:posOffset>-438785</wp:posOffset>
                </wp:positionH>
                <wp:positionV relativeFrom="paragraph">
                  <wp:posOffset>2024380</wp:posOffset>
                </wp:positionV>
                <wp:extent cx="2951480" cy="635"/>
                <wp:effectExtent l="0" t="0" r="0" b="12065"/>
                <wp:wrapSquare wrapText="bothSides"/>
                <wp:docPr id="45" name="Text Box 45"/>
                <wp:cNvGraphicFramePr/>
                <a:graphic xmlns:a="http://schemas.openxmlformats.org/drawingml/2006/main">
                  <a:graphicData uri="http://schemas.microsoft.com/office/word/2010/wordprocessingShape">
                    <wps:wsp>
                      <wps:cNvSpPr txBox="1"/>
                      <wps:spPr>
                        <a:xfrm>
                          <a:off x="0" y="0"/>
                          <a:ext cx="2951480" cy="635"/>
                        </a:xfrm>
                        <a:prstGeom prst="rect">
                          <a:avLst/>
                        </a:prstGeom>
                        <a:solidFill>
                          <a:prstClr val="white"/>
                        </a:solidFill>
                        <a:ln>
                          <a:noFill/>
                        </a:ln>
                      </wps:spPr>
                      <wps:txbx>
                        <w:txbxContent>
                          <w:p w:rsidR="00490B1F" w:rsidRPr="00404DAF" w:rsidRDefault="00490B1F" w:rsidP="00490B1F">
                            <w:pPr>
                              <w:pStyle w:val="Caption"/>
                              <w:rPr>
                                <w:noProof/>
                              </w:rPr>
                            </w:pPr>
                            <w:r>
                              <w:t xml:space="preserve">Figure </w:t>
                            </w:r>
                            <w:fldSimple w:instr=" SEQ Figure \* ARABIC ">
                              <w:r w:rsidR="00270D63">
                                <w:rPr>
                                  <w:noProof/>
                                </w:rPr>
                                <w:t>24</w:t>
                              </w:r>
                            </w:fldSimple>
                            <w:r>
                              <w:t xml:space="preserve"> Quiet Puppy with highest frequency only set to 0 (</w:t>
                            </w:r>
                            <w:proofErr w:type="gramStart"/>
                            <w:r>
                              <w:t>coefficients[</w:t>
                            </w:r>
                            <w:proofErr w:type="gramEnd"/>
                            <w:r>
                              <w:t>599])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6F698" id="Text Box 45" o:spid="_x0000_s1049" type="#_x0000_t202" style="position:absolute;margin-left:-34.55pt;margin-top:159.4pt;width:232.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eUKMgIAAGcEAAAOAAAAZHJzL2Uyb0RvYy54bWysVE1v2zAMvQ/YfxB0X52kH2iNOkXWosOA&#13;&#10;oi2QDD0rslwbkERNUmJ3v35Pctxu3U7DLjJFUpTee6Qvrwaj2V750JGt+PxoxpmykurOPlf82+b2&#13;&#10;0zlnIQpbC01WVfxFBX61/PjhsnelWlBLulaeoYgNZe8q3sboyqIIslVGhCNyyiLYkDciYuufi9qL&#13;&#10;HtWNLhaz2VnRk6+dJ6lCgPdmDPJlrt80SsaHpgkqMl1xvC3m1ed1m9ZieSnKZy9c28nDM8Q/vMKI&#13;&#10;zuLS11I3Igq2890fpUwnPQVq4pEkU1DTdFJlDEAzn71Ds26FUxkLyAnulabw/8rK+/2jZ11d8ZNT&#13;&#10;zqww0Gijhsg+08DgAj+9CyXS1g6JcYAfOk/+AGeCPTTepC8AMcTB9Msru6mahHNxcTo/OUdIInZ2&#13;&#10;nGsXb0edD/GLIsOSUXEP6TKjYn8XIp6B1Ckl3RRId/Vtp3XapMC19mwvIHPfdlGlB+LEb1naplxL&#13;&#10;6dQYTp4i4RtxJCsO2yHzsTieQG6pfgF2T2P3BCdvO1x4J0J8FB7tAkwYgfiApdHUV5wOFmct+R9/&#13;&#10;86d8qIgoZz3ar+Lh+054xZn+aqFv6tXJ8JOxnQy7M9cEqHMMl5PZxAEf9WQ2nswTJmOVbkFIWIm7&#13;&#10;Kh4n8zqOQ4DJkmq1yknoSCfinV07mUpPxG6GJ+HdQZYINe9pakxRvlNnzM36uNUuguosXSJ2ZPHA&#13;&#10;N7o563OYvDQuv+5z1tv/YfkTAAD//wMAUEsDBBQABgAIAAAAIQCv0ca/5gAAABABAAAPAAAAZHJz&#13;&#10;L2Rvd25yZXYueG1sTI9BT8MwDIXvSPyHyEhc0JaWjrJ2TadpwAEuE2UXblmTNYXGqZp0K/8ewwUu&#13;&#10;lmw/P7+vWE+2Yyc9+NahgHgeAdNYO9ViI2D/9jRbAvNBopKdQy3gS3tYl5cXhcyVO+OrPlWhYWSC&#13;&#10;PpcCTAh9zrmvjbbSz12vkXZHN1gZqB0argZ5JnPb8dsoSrmVLdIHI3u9Nbr+rEYrYLd435mb8fj4&#13;&#10;slkkw/N+3KYfTSXE9dX0sKKyWQELegp/F/DDQPmhpGAHN6LyrBMwS7OYpAKSeEkgpEiyu3tgh99J&#13;&#10;Brws+H+Q8hsAAP//AwBQSwECLQAUAAYACAAAACEAtoM4kv4AAADhAQAAEwAAAAAAAAAAAAAAAAAA&#13;&#10;AAAAW0NvbnRlbnRfVHlwZXNdLnhtbFBLAQItABQABgAIAAAAIQA4/SH/1gAAAJQBAAALAAAAAAAA&#13;&#10;AAAAAAAAAC8BAABfcmVscy8ucmVsc1BLAQItABQABgAIAAAAIQCTueUKMgIAAGcEAAAOAAAAAAAA&#13;&#10;AAAAAAAAAC4CAABkcnMvZTJvRG9jLnhtbFBLAQItABQABgAIAAAAIQCv0ca/5gAAABABAAAPAAAA&#13;&#10;AAAAAAAAAAAAAIwEAABkcnMvZG93bnJldi54bWxQSwUGAAAAAAQABADzAAAAnwUAAAAA&#13;&#10;" stroked="f">
                <v:textbox style="mso-fit-shape-to-text:t" inset="0,0,0,0">
                  <w:txbxContent>
                    <w:p w:rsidR="00490B1F" w:rsidRPr="00404DAF" w:rsidRDefault="00490B1F" w:rsidP="00490B1F">
                      <w:pPr>
                        <w:pStyle w:val="Caption"/>
                        <w:rPr>
                          <w:noProof/>
                        </w:rPr>
                      </w:pPr>
                      <w:r>
                        <w:t xml:space="preserve">Figure </w:t>
                      </w:r>
                      <w:fldSimple w:instr=" SEQ Figure \* ARABIC ">
                        <w:r w:rsidR="00270D63">
                          <w:rPr>
                            <w:noProof/>
                          </w:rPr>
                          <w:t>24</w:t>
                        </w:r>
                      </w:fldSimple>
                      <w:r>
                        <w:t xml:space="preserve"> Quiet Puppy with highest frequency only set to 0 (</w:t>
                      </w:r>
                      <w:proofErr w:type="gramStart"/>
                      <w:r>
                        <w:t>coefficients[</w:t>
                      </w:r>
                      <w:proofErr w:type="gramEnd"/>
                      <w:r>
                        <w:t>599])</w:t>
                      </w:r>
                    </w:p>
                  </w:txbxContent>
                </v:textbox>
                <w10:wrap type="square"/>
              </v:shape>
            </w:pict>
          </mc:Fallback>
        </mc:AlternateContent>
      </w:r>
      <w:r w:rsidR="00490B1F">
        <w:rPr>
          <w:noProof/>
        </w:rPr>
        <w:drawing>
          <wp:anchor distT="0" distB="0" distL="114300" distR="114300" simplePos="0" relativeHeight="251723776" behindDoc="0" locked="0" layoutInCell="1" allowOverlap="1">
            <wp:simplePos x="0" y="0"/>
            <wp:positionH relativeFrom="column">
              <wp:posOffset>-439275</wp:posOffset>
            </wp:positionH>
            <wp:positionV relativeFrom="paragraph">
              <wp:posOffset>458</wp:posOffset>
            </wp:positionV>
            <wp:extent cx="2951480" cy="1967230"/>
            <wp:effectExtent l="0" t="0" r="0"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ghto0.JPG"/>
                    <pic:cNvPicPr/>
                  </pic:nvPicPr>
                  <pic:blipFill>
                    <a:blip r:embed="rId27">
                      <a:extLst>
                        <a:ext uri="{28A0092B-C50C-407E-A947-70E740481C1C}">
                          <a14:useLocalDpi xmlns:a14="http://schemas.microsoft.com/office/drawing/2010/main" val="0"/>
                        </a:ext>
                      </a:extLst>
                    </a:blip>
                    <a:stretch>
                      <a:fillRect/>
                    </a:stretch>
                  </pic:blipFill>
                  <pic:spPr>
                    <a:xfrm>
                      <a:off x="0" y="0"/>
                      <a:ext cx="2951480" cy="1967230"/>
                    </a:xfrm>
                    <a:prstGeom prst="rect">
                      <a:avLst/>
                    </a:prstGeom>
                  </pic:spPr>
                </pic:pic>
              </a:graphicData>
            </a:graphic>
            <wp14:sizeRelH relativeFrom="page">
              <wp14:pctWidth>0</wp14:pctWidth>
            </wp14:sizeRelH>
            <wp14:sizeRelV relativeFrom="page">
              <wp14:pctHeight>0</wp14:pctHeight>
            </wp14:sizeRelV>
          </wp:anchor>
        </w:drawing>
      </w:r>
      <w:r w:rsidR="00490B1F">
        <w:rPr>
          <w:noProof/>
        </w:rPr>
        <mc:AlternateContent>
          <mc:Choice Requires="wps">
            <w:drawing>
              <wp:anchor distT="0" distB="0" distL="114300" distR="114300" simplePos="0" relativeHeight="251727872" behindDoc="0" locked="0" layoutInCell="1" allowOverlap="1" wp14:anchorId="2EC095DD" wp14:editId="2D420532">
                <wp:simplePos x="0" y="0"/>
                <wp:positionH relativeFrom="column">
                  <wp:posOffset>3003550</wp:posOffset>
                </wp:positionH>
                <wp:positionV relativeFrom="paragraph">
                  <wp:posOffset>2012950</wp:posOffset>
                </wp:positionV>
                <wp:extent cx="2933700" cy="635"/>
                <wp:effectExtent l="0" t="0" r="0" b="12065"/>
                <wp:wrapSquare wrapText="bothSides"/>
                <wp:docPr id="46" name="Text Box 46"/>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490B1F" w:rsidRPr="008E2160" w:rsidRDefault="00490B1F" w:rsidP="00490B1F">
                            <w:pPr>
                              <w:pStyle w:val="Caption"/>
                              <w:rPr>
                                <w:noProof/>
                              </w:rPr>
                            </w:pPr>
                            <w:r>
                              <w:t xml:space="preserve">Figure </w:t>
                            </w:r>
                            <w:fldSimple w:instr=" SEQ Figure \* ARABIC ">
                              <w:r w:rsidR="00270D63">
                                <w:rPr>
                                  <w:noProof/>
                                </w:rPr>
                                <w:t>25</w:t>
                              </w:r>
                            </w:fldSimple>
                            <w:r>
                              <w:t xml:space="preserve"> Quiet Puppy with a set of highest frequencies set to 0 (</w:t>
                            </w:r>
                            <w:proofErr w:type="gramStart"/>
                            <w:r>
                              <w:t>coefficients[</w:t>
                            </w:r>
                            <w:proofErr w:type="gramEnd"/>
                            <w:r>
                              <w:t>500:599])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095DD" id="Text Box 46" o:spid="_x0000_s1050" type="#_x0000_t202" style="position:absolute;margin-left:236.5pt;margin-top:158.5pt;width:23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zmtMAIAAGcEAAAOAAAAZHJzL2Uyb0RvYy54bWysVE1v2zAMvQ/YfxB0X5yPLtuCOEWWIsOA&#13;&#10;oi2QDD0rshwbkESNUmJnv36UbKdbt9Owi0yRFKX3HunlbWs0Oyv0NdicT0ZjzpSVUNT2mPNv++27&#13;&#10;j5z5IGwhNFiV84vy/Hb19s2ycQs1hQp0oZBREesXjct5FYJbZJmXlTLCj8ApS8ES0IhAWzxmBYqG&#13;&#10;qhudTcfjedYAFg5BKu/Je9cF+SrVL0slw2NZehWYzjm9LaQV03qIa7ZaisURhatq2T9D/MMrjKgt&#13;&#10;XXotdSeCYCes/yhlaongoQwjCSaDsqylShgIzWT8Cs2uEk4lLESOd1ea/P8rKx/OT8jqIuc3c86s&#13;&#10;MKTRXrWBfYaWkYv4aZxfUNrOUWJoyU86D35Pzgi7LdHELwFiFCemL1d2YzVJzumn2ezDmEKSYvPZ&#13;&#10;+1gjeznq0IcvCgyLRs6RpEuMivO9D13qkBJv8qDrYltrHTcxsNHIzoJkbqo6qL74b1naxlwL8VRX&#13;&#10;MHqyiK/DEa3QHtrEx/RmAHmA4kLYEbru8U5ua7rwXvjwJJDahTDRCIRHWkoNTc6htzirAH/8zR/z&#13;&#10;SUWKctZQ++Xcfz8JVJzpr5b0jb06GDgYh8GwJ7MBgjqh4XIymXQAgx7MEsE802Ss4y0UElbSXTkP&#13;&#10;g7kJ3RDQZEm1Xqck6kgnwr3dORlLD8Tu22eBrpclkJoPMDSmWLxSp8tN+rj1KRDVSbpIbMdizzd1&#13;&#10;cxK/n7w4Lr/uU9bL/2H1EwAA//8DAFBLAwQUAAYACAAAACEA+AKJQuMAAAAQAQAADwAAAGRycy9k&#13;&#10;b3ducmV2LnhtbExPO0/DMBDekfgP1iGxIOqEhBbSOFVVYIClInRhc+NrHIjtyHba8O85WGA5fff6&#13;&#10;HuVqMj07og+dswLSWQIMbeNUZ1sBu7en6ztgIUqrZO8sCvjCAKvq/KyUhXIn+4rHOraMSGwopAAd&#13;&#10;41BwHhqNRoaZG9DS7uC8kZFa33Ll5YnITc9vkmTOjewsKWg54EZj81mPRsA2f9/qq/Hw+LLOM/+8&#13;&#10;Gzfzj7YW4vJielhSWS+BRZzi3wf8ZCD/UJGxvRutCqwXkC8yChQFZOmCAF3cZ7cE9r+TFHhV8v9B&#13;&#10;qm8AAAD//wMAUEsBAi0AFAAGAAgAAAAhALaDOJL+AAAA4QEAABMAAAAAAAAAAAAAAAAAAAAAAFtD&#13;&#10;b250ZW50X1R5cGVzXS54bWxQSwECLQAUAAYACAAAACEAOP0h/9YAAACUAQAACwAAAAAAAAAAAAAA&#13;&#10;AAAvAQAAX3JlbHMvLnJlbHNQSwECLQAUAAYACAAAACEABVs5rTACAABnBAAADgAAAAAAAAAAAAAA&#13;&#10;AAAuAgAAZHJzL2Uyb0RvYy54bWxQSwECLQAUAAYACAAAACEA+AKJQuMAAAAQAQAADwAAAAAAAAAA&#13;&#10;AAAAAACKBAAAZHJzL2Rvd25yZXYueG1sUEsFBgAAAAAEAAQA8wAAAJoFAAAAAA==&#13;&#10;" stroked="f">
                <v:textbox style="mso-fit-shape-to-text:t" inset="0,0,0,0">
                  <w:txbxContent>
                    <w:p w:rsidR="00490B1F" w:rsidRPr="008E2160" w:rsidRDefault="00490B1F" w:rsidP="00490B1F">
                      <w:pPr>
                        <w:pStyle w:val="Caption"/>
                        <w:rPr>
                          <w:noProof/>
                        </w:rPr>
                      </w:pPr>
                      <w:r>
                        <w:t xml:space="preserve">Figure </w:t>
                      </w:r>
                      <w:fldSimple w:instr=" SEQ Figure \* ARABIC ">
                        <w:r w:rsidR="00270D63">
                          <w:rPr>
                            <w:noProof/>
                          </w:rPr>
                          <w:t>25</w:t>
                        </w:r>
                      </w:fldSimple>
                      <w:r>
                        <w:t xml:space="preserve"> Quiet Puppy with a set of highest frequencies set to 0 (</w:t>
                      </w:r>
                      <w:proofErr w:type="gramStart"/>
                      <w:r>
                        <w:t>coefficients[</w:t>
                      </w:r>
                      <w:proofErr w:type="gramEnd"/>
                      <w:r>
                        <w:t>500:599])</w:t>
                      </w:r>
                    </w:p>
                  </w:txbxContent>
                </v:textbox>
                <w10:wrap type="square"/>
              </v:shape>
            </w:pict>
          </mc:Fallback>
        </mc:AlternateContent>
      </w:r>
      <w:r w:rsidR="00490B1F">
        <w:rPr>
          <w:noProof/>
        </w:rPr>
        <w:drawing>
          <wp:anchor distT="0" distB="0" distL="114300" distR="114300" simplePos="0" relativeHeight="251722752" behindDoc="0" locked="0" layoutInCell="1" allowOverlap="1">
            <wp:simplePos x="0" y="0"/>
            <wp:positionH relativeFrom="column">
              <wp:posOffset>3003550</wp:posOffset>
            </wp:positionH>
            <wp:positionV relativeFrom="paragraph">
              <wp:posOffset>0</wp:posOffset>
            </wp:positionV>
            <wp:extent cx="2933700" cy="19558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veralhighto0.JPG"/>
                    <pic:cNvPicPr/>
                  </pic:nvPicPr>
                  <pic:blipFill>
                    <a:blip r:embed="rId28">
                      <a:extLst>
                        <a:ext uri="{28A0092B-C50C-407E-A947-70E740481C1C}">
                          <a14:useLocalDpi xmlns:a14="http://schemas.microsoft.com/office/drawing/2010/main" val="0"/>
                        </a:ext>
                      </a:extLst>
                    </a:blip>
                    <a:stretch>
                      <a:fillRect/>
                    </a:stretch>
                  </pic:blipFill>
                  <pic:spPr>
                    <a:xfrm>
                      <a:off x="0" y="0"/>
                      <a:ext cx="2933700" cy="1955800"/>
                    </a:xfrm>
                    <a:prstGeom prst="rect">
                      <a:avLst/>
                    </a:prstGeom>
                  </pic:spPr>
                </pic:pic>
              </a:graphicData>
            </a:graphic>
            <wp14:sizeRelH relativeFrom="page">
              <wp14:pctWidth>0</wp14:pctWidth>
            </wp14:sizeRelH>
            <wp14:sizeRelV relativeFrom="page">
              <wp14:pctHeight>0</wp14:pctHeight>
            </wp14:sizeRelV>
          </wp:anchor>
        </w:drawing>
      </w:r>
    </w:p>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Default="0084524E" w:rsidP="0084524E"/>
    <w:p w:rsidR="0084524E" w:rsidRDefault="0084524E" w:rsidP="00DD1EAB">
      <w:pPr>
        <w:ind w:firstLine="720"/>
      </w:pPr>
      <w:r>
        <w:t xml:space="preserve">The high frequency filtering was </w:t>
      </w:r>
      <w:r w:rsidR="00DD1EAB">
        <w:t xml:space="preserve">actually more revealing than the low frequency filtering. I started by only zeroing the highest frequency, with almost no effect on the image. </w:t>
      </w:r>
      <w:proofErr w:type="gramStart"/>
      <w:r w:rsidR="00DD1EAB">
        <w:t>Next</w:t>
      </w:r>
      <w:proofErr w:type="gramEnd"/>
      <w:r w:rsidR="00DD1EAB">
        <w:t xml:space="preserve"> I incrementally zeroed greater and greater sections of Fourier coefficients by using the range [:] operator on my 2D array of Fourier coefficients that I had returned from my DFT function. </w:t>
      </w:r>
      <w:r w:rsidR="002F0292">
        <w:t xml:space="preserve">Even by zeroing all but the lowest 50 frequencies I hardly changed the image at all, until finally I got a drastic effect by zeroing only 45 more so that only the lowest five frequencies remained in the image. While surprising to see, this result intuitively makes sense since the low frequencies in images are so drastically higher than a given individual high frequency. It was also interesting to see the low frequency zeroing work in reverse, as first detail washed out of the image leaving only shapes and regions untouched. </w:t>
      </w:r>
    </w:p>
    <w:p w:rsidR="002F0292" w:rsidRDefault="002F0292" w:rsidP="00DD1EAB">
      <w:pPr>
        <w:ind w:firstLine="720"/>
      </w:pPr>
      <w:r>
        <w:t>By zeroing out Fourier coefficients it is possible to perform both edge detection and smoothing. Even though the pixel manipulation is occurring in the Fourier domain as opposed to the spatial domain the same result can be achieved suggesting interoperability between the two domains</w:t>
      </w:r>
      <w:r w:rsidR="00A72AF9">
        <w:t>, which we now know as the convolution theorem</w:t>
      </w:r>
      <w:r>
        <w:t>.</w:t>
      </w:r>
      <w:r w:rsidR="00A72AF9">
        <w:t xml:space="preserve"> This also raises the question is there an advantage between performing edge detection and smoothing in the Fourier</w:t>
      </w:r>
      <w:r>
        <w:t xml:space="preserve"> </w:t>
      </w:r>
      <w:r w:rsidR="00A72AF9">
        <w:t xml:space="preserve">or the spatial domain. I suspect that besides the ability to more finely tune smoothing and edge </w:t>
      </w:r>
      <w:r w:rsidR="00A72AF9">
        <w:lastRenderedPageBreak/>
        <w:t>detection in the Fourier domain by precisely selecting what to leave out, there is a computational advantage to performing item by item multiplication in the Fourier domain as opposed to picking up and moving a mask around a large image repeatedly.</w:t>
      </w:r>
    </w:p>
    <w:p w:rsidR="00A72AF9" w:rsidRDefault="00A72AF9" w:rsidP="00DD1EAB">
      <w:pPr>
        <w:ind w:firstLine="720"/>
      </w:pPr>
    </w:p>
    <w:p w:rsidR="00A72AF9" w:rsidRDefault="00A72AF9" w:rsidP="00DD1EAB">
      <w:pPr>
        <w:ind w:firstLine="720"/>
      </w:pPr>
      <w:r>
        <w:t xml:space="preserve">For the final component of the project I again </w:t>
      </w:r>
      <w:r w:rsidR="000D51DD">
        <w:t xml:space="preserve">wrote a separate python script called </w:t>
      </w:r>
      <w:proofErr w:type="spellStart"/>
      <w:r w:rsidR="000D51DD">
        <w:t>FrequencyFiltering</w:t>
      </w:r>
      <w:proofErr w:type="spellEnd"/>
      <w:r w:rsidR="000D51DD">
        <w:t xml:space="preserve"> and simply imported my other two scripts to reuse some of their code. The low pass filtering was easy to implement but Butterworth and specifically high pass filtering required a little more thought. Eventually I simply added a parameter that allowed me to get a high pass filter by adding negative one to my Butterworth filtered coefficients which would leave only the high pass information left to reconstitute the image. </w:t>
      </w:r>
    </w:p>
    <w:p w:rsidR="000D51DD" w:rsidRPr="0084524E" w:rsidRDefault="000D51DD" w:rsidP="00DD1EAB">
      <w:pPr>
        <w:ind w:firstLine="720"/>
      </w:pPr>
      <w:r>
        <w:rPr>
          <w:noProof/>
        </w:rPr>
        <mc:AlternateContent>
          <mc:Choice Requires="wps">
            <w:drawing>
              <wp:anchor distT="0" distB="0" distL="114300" distR="114300" simplePos="0" relativeHeight="251740160" behindDoc="0" locked="0" layoutInCell="1" allowOverlap="1" wp14:anchorId="782D2E7E" wp14:editId="785D7E6C">
                <wp:simplePos x="0" y="0"/>
                <wp:positionH relativeFrom="column">
                  <wp:posOffset>2939415</wp:posOffset>
                </wp:positionH>
                <wp:positionV relativeFrom="paragraph">
                  <wp:posOffset>2119630</wp:posOffset>
                </wp:positionV>
                <wp:extent cx="2777490" cy="635"/>
                <wp:effectExtent l="0" t="0" r="381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rsidR="000D51DD" w:rsidRPr="00BF3BB3" w:rsidRDefault="000D51DD" w:rsidP="000D51DD">
                            <w:pPr>
                              <w:pStyle w:val="Caption"/>
                              <w:rPr>
                                <w:noProof/>
                              </w:rPr>
                            </w:pPr>
                            <w:r>
                              <w:t xml:space="preserve">Figure </w:t>
                            </w:r>
                            <w:fldSimple w:instr=" SEQ Figure \* ARABIC ">
                              <w:r w:rsidR="00270D63">
                                <w:rPr>
                                  <w:noProof/>
                                </w:rPr>
                                <w:t>26</w:t>
                              </w:r>
                            </w:fldSimple>
                            <w:r>
                              <w:t xml:space="preserve"> Low Pass at </w:t>
                            </w:r>
                            <w:r w:rsidR="00315284">
                              <w:t>cutoff at</w:t>
                            </w:r>
                            <w:r>
                              <w:t xml:space="preserve">.25 </w:t>
                            </w:r>
                            <w:proofErr w:type="spellStart"/>
                            <w:r>
                              <w:t>magplot</w:t>
                            </w:r>
                            <w:proofErr w:type="spellEnd"/>
                            <w:r>
                              <w:t xml:space="preserve"> for Quiet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D2E7E" id="Text Box 54" o:spid="_x0000_s1051" type="#_x0000_t202" style="position:absolute;left:0;text-align:left;margin-left:231.45pt;margin-top:166.9pt;width:218.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3EzLwIAAGcEAAAOAAAAZHJzL2Uyb0RvYy54bWysVFFv2yAQfp+0/4B4X5xkbdNZcaosVaZJ&#13;&#10;UVspmfpMMI6RgGNAYme/fge2k63b07QXfNwdH3z33Xn+0GpFTsJ5Caagk9GYEmE4lNIcCvptt/5w&#13;&#10;T4kPzJRMgREFPQtPHxbv380bm4sp1KBK4QiCGJ83tqB1CDbPMs9roZkfgRUGgxU4zQJu3SErHWsQ&#13;&#10;XatsOh7fZQ240jrgwnv0PnZBukj4VSV4eK4qLwJRBcW3hbS6tO7jmi3mLD84ZmvJ+2ewf3iFZtLg&#13;&#10;pReoRxYYOTr5B5SW3IGHKow46AyqSnKROCCbyfgNm23NrEhcsDjeXsrk/x8sfzq9OCLLgt7eUGKY&#13;&#10;Ro12og3kM7QEXVifxvoc07YWE0OLftR58Ht0Rtpt5XT8IiGCcaz0+VLdiMbROZ3NZjefMMQxdvfx&#13;&#10;NmJk16PW+fBFgCbRKKhD6VJF2WnjQ5c6pMSbPChZrqVScRMDK+XIiaHMTS2D6MF/y1Im5hqIpzrA&#13;&#10;6Mkiv45HtEK7b1M9pumB0bWH8ozcHXTd4y1fS7xww3x4YQ7bBTnhCIRnXCoFTUGhtyipwf34mz/m&#13;&#10;o4oYpaTB9iuo/35kTlCivhrUN/bqYLjB2A+GOeoVINUJDpflycQDLqjBrBzoV5yMZbwFQ8xwvKug&#13;&#10;YTBXoRsCnCwulsuUhB1pWdiYreUReijsrn1lzvayBFTzCYbGZPkbdbrcpI9dHgOWOkl3rWJfb+zm&#13;&#10;JH4/eXFcft2nrOv/YfETAAD//wMAUEsDBBQABgAIAAAAIQDEh7zq5QAAABABAAAPAAAAZHJzL2Rv&#13;&#10;d25yZXYueG1sTI8xT8MwEIV3JP6DdUgsiNrUUUTSOFVVYIClInRhc2M3DsR2ZDtt+PccLLCcdHfv&#13;&#10;3r2vWs92ICcdYu+dgLsFA6Jd61XvOgH7t6fbeyAxSafk4J0W8KUjrOvLi0qWyp/dqz41qSNo4mIp&#13;&#10;BZiUxpLS2BptZVz4UTvcHX2wMmEbOqqCPKO5HeiSsZxa2Tv8YOSot0a3n81kBeyy9525mY6PL5uM&#13;&#10;h+f9tM0/ukaI66v5YYVlswKS9Jz+LuCHAfNDjcEOfnIqkkFAli8LlArgnCMIKgrGOJDD76QAWlf0&#13;&#10;P0j9DQAA//8DAFBLAQItABQABgAIAAAAIQC2gziS/gAAAOEBAAATAAAAAAAAAAAAAAAAAAAAAABb&#13;&#10;Q29udGVudF9UeXBlc10ueG1sUEsBAi0AFAAGAAgAAAAhADj9If/WAAAAlAEAAAsAAAAAAAAAAAAA&#13;&#10;AAAALwEAAF9yZWxzLy5yZWxzUEsBAi0AFAAGAAgAAAAhACubcTMvAgAAZwQAAA4AAAAAAAAAAAAA&#13;&#10;AAAALgIAAGRycy9lMm9Eb2MueG1sUEsBAi0AFAAGAAgAAAAhAMSHvOrlAAAAEAEAAA8AAAAAAAAA&#13;&#10;AAAAAAAAiQQAAGRycy9kb3ducmV2LnhtbFBLBQYAAAAABAAEAPMAAACbBQAAAAA=&#13;&#10;" stroked="f">
                <v:textbox style="mso-fit-shape-to-text:t" inset="0,0,0,0">
                  <w:txbxContent>
                    <w:p w:rsidR="000D51DD" w:rsidRPr="00BF3BB3" w:rsidRDefault="000D51DD" w:rsidP="000D51DD">
                      <w:pPr>
                        <w:pStyle w:val="Caption"/>
                        <w:rPr>
                          <w:noProof/>
                        </w:rPr>
                      </w:pPr>
                      <w:r>
                        <w:t xml:space="preserve">Figure </w:t>
                      </w:r>
                      <w:fldSimple w:instr=" SEQ Figure \* ARABIC ">
                        <w:r w:rsidR="00270D63">
                          <w:rPr>
                            <w:noProof/>
                          </w:rPr>
                          <w:t>26</w:t>
                        </w:r>
                      </w:fldSimple>
                      <w:r>
                        <w:t xml:space="preserve"> Low Pass at </w:t>
                      </w:r>
                      <w:r w:rsidR="00315284">
                        <w:t>cutoff at</w:t>
                      </w:r>
                      <w:r>
                        <w:t xml:space="preserve">.25 </w:t>
                      </w:r>
                      <w:proofErr w:type="spellStart"/>
                      <w:r>
                        <w:t>magplot</w:t>
                      </w:r>
                      <w:proofErr w:type="spellEnd"/>
                      <w:r>
                        <w:t xml:space="preserve"> for Quiet Puppy</w:t>
                      </w:r>
                    </w:p>
                  </w:txbxContent>
                </v:textbox>
                <w10:wrap type="square"/>
              </v:shape>
            </w:pict>
          </mc:Fallback>
        </mc:AlternateContent>
      </w:r>
      <w:r>
        <w:rPr>
          <w:noProof/>
        </w:rPr>
        <w:drawing>
          <wp:anchor distT="0" distB="0" distL="114300" distR="114300" simplePos="0" relativeHeight="251736064" behindDoc="0" locked="0" layoutInCell="1" allowOverlap="1" wp14:anchorId="2540B943">
            <wp:simplePos x="0" y="0"/>
            <wp:positionH relativeFrom="column">
              <wp:posOffset>2939415</wp:posOffset>
            </wp:positionH>
            <wp:positionV relativeFrom="paragraph">
              <wp:posOffset>210820</wp:posOffset>
            </wp:positionV>
            <wp:extent cx="2777490" cy="1851660"/>
            <wp:effectExtent l="0" t="0" r="381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llowpasslogplot.JPG"/>
                    <pic:cNvPicPr/>
                  </pic:nvPicPr>
                  <pic:blipFill>
                    <a:blip r:embed="rId29">
                      <a:extLst>
                        <a:ext uri="{28A0092B-C50C-407E-A947-70E740481C1C}">
                          <a14:useLocalDpi xmlns:a14="http://schemas.microsoft.com/office/drawing/2010/main" val="0"/>
                        </a:ext>
                      </a:extLst>
                    </a:blip>
                    <a:stretch>
                      <a:fillRect/>
                    </a:stretch>
                  </pic:blipFill>
                  <pic:spPr>
                    <a:xfrm>
                      <a:off x="0" y="0"/>
                      <a:ext cx="2777490" cy="1851660"/>
                    </a:xfrm>
                    <a:prstGeom prst="rect">
                      <a:avLst/>
                    </a:prstGeom>
                  </pic:spPr>
                </pic:pic>
              </a:graphicData>
            </a:graphic>
            <wp14:sizeRelH relativeFrom="page">
              <wp14:pctWidth>0</wp14:pctWidth>
            </wp14:sizeRelH>
            <wp14:sizeRelV relativeFrom="page">
              <wp14:pctHeight>0</wp14:pctHeight>
            </wp14:sizeRelV>
          </wp:anchor>
        </w:drawing>
      </w:r>
    </w:p>
    <w:p w:rsidR="0084524E" w:rsidRDefault="000D51DD" w:rsidP="0084524E">
      <w:r>
        <w:rPr>
          <w:noProof/>
        </w:rPr>
        <mc:AlternateContent>
          <mc:Choice Requires="wps">
            <w:drawing>
              <wp:anchor distT="0" distB="0" distL="114300" distR="114300" simplePos="0" relativeHeight="251738112" behindDoc="0" locked="0" layoutInCell="1" allowOverlap="1" wp14:anchorId="50B9C260" wp14:editId="0162B8E4">
                <wp:simplePos x="0" y="0"/>
                <wp:positionH relativeFrom="column">
                  <wp:posOffset>-46355</wp:posOffset>
                </wp:positionH>
                <wp:positionV relativeFrom="paragraph">
                  <wp:posOffset>1937385</wp:posOffset>
                </wp:positionV>
                <wp:extent cx="2766060" cy="635"/>
                <wp:effectExtent l="0" t="0" r="2540" b="12065"/>
                <wp:wrapSquare wrapText="bothSides"/>
                <wp:docPr id="53" name="Text Box 53"/>
                <wp:cNvGraphicFramePr/>
                <a:graphic xmlns:a="http://schemas.openxmlformats.org/drawingml/2006/main">
                  <a:graphicData uri="http://schemas.microsoft.com/office/word/2010/wordprocessingShape">
                    <wps:wsp>
                      <wps:cNvSpPr txBox="1"/>
                      <wps:spPr>
                        <a:xfrm>
                          <a:off x="0" y="0"/>
                          <a:ext cx="2766060" cy="635"/>
                        </a:xfrm>
                        <a:prstGeom prst="rect">
                          <a:avLst/>
                        </a:prstGeom>
                        <a:solidFill>
                          <a:prstClr val="white"/>
                        </a:solidFill>
                        <a:ln>
                          <a:noFill/>
                        </a:ln>
                      </wps:spPr>
                      <wps:txbx>
                        <w:txbxContent>
                          <w:p w:rsidR="000D51DD" w:rsidRPr="00D65A35" w:rsidRDefault="000D51DD" w:rsidP="000D51DD">
                            <w:pPr>
                              <w:pStyle w:val="Caption"/>
                              <w:rPr>
                                <w:noProof/>
                              </w:rPr>
                            </w:pPr>
                            <w:r>
                              <w:t xml:space="preserve">Figure </w:t>
                            </w:r>
                            <w:fldSimple w:instr=" SEQ Figure \* ARABIC ">
                              <w:r w:rsidR="00270D63">
                                <w:rPr>
                                  <w:noProof/>
                                </w:rPr>
                                <w:t>27</w:t>
                              </w:r>
                            </w:fldSimple>
                            <w:r>
                              <w:t xml:space="preserve"> Low pass filter at </w:t>
                            </w:r>
                            <w:r w:rsidR="00315284">
                              <w:t>cutoff at</w:t>
                            </w:r>
                            <w:r>
                              <w:t>.25 applied to Quiet Puppy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9C260" id="Text Box 53" o:spid="_x0000_s1052" type="#_x0000_t202" style="position:absolute;margin-left:-3.65pt;margin-top:152.55pt;width:217.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SVgsLwIAAGcEAAAOAAAAZHJzL2Uyb0RvYy54bWysVMFu2zAMvQ/YPwi6L05S1BuMOEWWIsOA&#13;&#10;oC2QDD0rshwLkEWNUmJ3Xz9KjtOt22nYRaZIitJ7j/Tirm8NOyv0GmzJZ5MpZ8pKqLQ9lvzbfvPh&#13;&#10;E2c+CFsJA1aV/EV5frd8/27RuULNoQFTKWRUxPqicyVvQnBFlnnZqFb4CThlKVgDtiLQFo9ZhaKj&#13;&#10;6q3J5tNpnnWAlUOQynvy3g9Bvkz161rJ8FjXXgVmSk5vC2nFtB7imi0XojiicI2Wl2eIf3hFK7Sl&#13;&#10;S6+l7kUQ7IT6j1Ktlgge6jCR0GZQ11qqhIHQzKZv0Owa4VTCQuR4d6XJ/7+y8uH8hExXJb+94cyK&#13;&#10;ljTaqz6wz9AzchE/nfMFpe0cJYae/KTz6PfkjLD7Gtv4JUCM4sT0y5XdWE2Sc/4xz6c5hSTF8pvb&#13;&#10;WCN7PerQhy8KWhaNkiNJlxgV560PQ+qYEm/yYHS10cbETQysDbKzIJm7Rgd1Kf5blrEx10I8NRSM&#13;&#10;niziG3BEK/SHPvExz0eQB6heCDvC0D3eyY2mC7fChyeB1C6EiUYgPNJSG+hKDheLswbwx9/8MZ9U&#13;&#10;pChnHbVfyf33k0DFmflqSd/Yq6OBo3EYDXtq10BQZzRcTiaTDmAwo1kjtM80Gat4C4WElXRXycNo&#13;&#10;rsMwBDRZUq1WKYk60omwtTsnY+mR2H3/LNBdZAmk5gOMjSmKN+oMuUkftzoFojpJF4kdWLzwTd2c&#13;&#10;xL9MXhyXX/cp6/X/sPwJAAD//wMAUEsDBBQABgAIAAAAIQDbCsGo5AAAAA8BAAAPAAAAZHJzL2Rv&#13;&#10;d25yZXYueG1sTE89T8MwEN2R+A/WIbGg1mkS2iqNU1UFBrpUpF3Y3PgaB2I7ip02/HsOFlhOunfv&#13;&#10;3ke+Hk3LLtj7xlkBs2kEDG3lVGNrAcfDy2QJzAdplWydRQFf6GFd3N7kMlPuat/wUoaakYj1mRSg&#13;&#10;Q+gyzn2l0Ug/dR1aup1db2Sgta+56uWVxE3L4yiacyMbSw5adrjVWH2WgxGwT9/3+mE4P+82adK/&#13;&#10;Hoft/KMuhbi/G59WNDYrYAHH8PcBPx0oPxQU7OQGqzxrBUwWCTEFJNHjDBgR0nhJyOkXiYEXOf/f&#13;&#10;o/gGAAD//wMAUEsBAi0AFAAGAAgAAAAhALaDOJL+AAAA4QEAABMAAAAAAAAAAAAAAAAAAAAAAFtD&#13;&#10;b250ZW50X1R5cGVzXS54bWxQSwECLQAUAAYACAAAACEAOP0h/9YAAACUAQAACwAAAAAAAAAAAAAA&#13;&#10;AAAvAQAAX3JlbHMvLnJlbHNQSwECLQAUAAYACAAAACEAeUlYLC8CAABnBAAADgAAAAAAAAAAAAAA&#13;&#10;AAAuAgAAZHJzL2Uyb0RvYy54bWxQSwECLQAUAAYACAAAACEA2wrBqOQAAAAPAQAADwAAAAAAAAAA&#13;&#10;AAAAAACJBAAAZHJzL2Rvd25yZXYueG1sUEsFBgAAAAAEAAQA8wAAAJoFAAAAAA==&#13;&#10;" stroked="f">
                <v:textbox style="mso-fit-shape-to-text:t" inset="0,0,0,0">
                  <w:txbxContent>
                    <w:p w:rsidR="000D51DD" w:rsidRPr="00D65A35" w:rsidRDefault="000D51DD" w:rsidP="000D51DD">
                      <w:pPr>
                        <w:pStyle w:val="Caption"/>
                        <w:rPr>
                          <w:noProof/>
                        </w:rPr>
                      </w:pPr>
                      <w:r>
                        <w:t xml:space="preserve">Figure </w:t>
                      </w:r>
                      <w:fldSimple w:instr=" SEQ Figure \* ARABIC ">
                        <w:r w:rsidR="00270D63">
                          <w:rPr>
                            <w:noProof/>
                          </w:rPr>
                          <w:t>27</w:t>
                        </w:r>
                      </w:fldSimple>
                      <w:r>
                        <w:t xml:space="preserve"> Low pass filter at </w:t>
                      </w:r>
                      <w:r w:rsidR="00315284">
                        <w:t>cutoff at</w:t>
                      </w:r>
                      <w:r>
                        <w:t>.25 applied to Quiet Puppy</w:t>
                      </w:r>
                    </w:p>
                  </w:txbxContent>
                </v:textbox>
                <w10:wrap type="square"/>
              </v:shape>
            </w:pict>
          </mc:Fallback>
        </mc:AlternateContent>
      </w:r>
      <w:r>
        <w:rPr>
          <w:noProof/>
        </w:rPr>
        <w:drawing>
          <wp:anchor distT="0" distB="0" distL="114300" distR="114300" simplePos="0" relativeHeight="251735040" behindDoc="0" locked="0" layoutInCell="1" allowOverlap="1">
            <wp:simplePos x="0" y="0"/>
            <wp:positionH relativeFrom="column">
              <wp:posOffset>-46355</wp:posOffset>
            </wp:positionH>
            <wp:positionV relativeFrom="paragraph">
              <wp:posOffset>36195</wp:posOffset>
            </wp:positionV>
            <wp:extent cx="2766060" cy="184404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llowpassimage.JPG"/>
                    <pic:cNvPicPr/>
                  </pic:nvPicPr>
                  <pic:blipFill>
                    <a:blip r:embed="rId30">
                      <a:extLst>
                        <a:ext uri="{28A0092B-C50C-407E-A947-70E740481C1C}">
                          <a14:useLocalDpi xmlns:a14="http://schemas.microsoft.com/office/drawing/2010/main" val="0"/>
                        </a:ext>
                      </a:extLst>
                    </a:blip>
                    <a:stretch>
                      <a:fillRect/>
                    </a:stretch>
                  </pic:blipFill>
                  <pic:spPr>
                    <a:xfrm>
                      <a:off x="0" y="0"/>
                      <a:ext cx="2766060" cy="1844040"/>
                    </a:xfrm>
                    <a:prstGeom prst="rect">
                      <a:avLst/>
                    </a:prstGeom>
                  </pic:spPr>
                </pic:pic>
              </a:graphicData>
            </a:graphic>
            <wp14:sizeRelH relativeFrom="page">
              <wp14:pctWidth>0</wp14:pctWidth>
            </wp14:sizeRelH>
            <wp14:sizeRelV relativeFrom="page">
              <wp14:pctHeight>0</wp14:pctHeight>
            </wp14:sizeRelV>
          </wp:anchor>
        </w:drawing>
      </w:r>
    </w:p>
    <w:p w:rsidR="00DF4A1C" w:rsidRPr="0084524E" w:rsidRDefault="00DF4A1C" w:rsidP="0084524E">
      <w:r>
        <w:tab/>
        <w:t xml:space="preserve">This first filter with the ideal low pass produced the expected results. By decreasing the value of many high frequencies values little change occurred in the image just as we observed in the zeroing of coefficients. However, since this ideal low pass filter affects frequencies in all directions and not just along the axes no artefacts are introduced into the image as we saw when we simply zeroed a set of coefficients along a line. </w:t>
      </w:r>
      <w:r w:rsidR="00315284">
        <w:t xml:space="preserve">This suggests that the low pass filtering might actually be an even more effective way to manipulate frequencies in an image since its effect is more distributed to many parts of the photo. By shrinking the cutoff significantly we can attain a similar dramatic effect as in zeroing almost all of the coefficients earlier but the image will again be cleaner and with fewer artefacts since frequencies in all four quadrants are affected </w:t>
      </w:r>
      <w:proofErr w:type="gramStart"/>
      <w:r w:rsidR="00315284">
        <w:t>evenly(</w:t>
      </w:r>
      <w:proofErr w:type="gramEnd"/>
      <w:r w:rsidR="00315284">
        <w:t xml:space="preserve">the filter produces a smaller but circular area that frequencies can get through). </w:t>
      </w:r>
    </w:p>
    <w:p w:rsidR="0084524E" w:rsidRPr="0084524E" w:rsidRDefault="00315284" w:rsidP="0084524E">
      <w:r>
        <w:rPr>
          <w:noProof/>
        </w:rPr>
        <mc:AlternateContent>
          <mc:Choice Requires="wps">
            <w:drawing>
              <wp:anchor distT="0" distB="0" distL="114300" distR="114300" simplePos="0" relativeHeight="251744256" behindDoc="0" locked="0" layoutInCell="1" allowOverlap="1" wp14:anchorId="60AA881D" wp14:editId="09349848">
                <wp:simplePos x="0" y="0"/>
                <wp:positionH relativeFrom="column">
                  <wp:posOffset>57150</wp:posOffset>
                </wp:positionH>
                <wp:positionV relativeFrom="paragraph">
                  <wp:posOffset>1723390</wp:posOffset>
                </wp:positionV>
                <wp:extent cx="2418715"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2418715" cy="635"/>
                        </a:xfrm>
                        <a:prstGeom prst="rect">
                          <a:avLst/>
                        </a:prstGeom>
                        <a:solidFill>
                          <a:prstClr val="white"/>
                        </a:solidFill>
                        <a:ln>
                          <a:noFill/>
                        </a:ln>
                      </wps:spPr>
                      <wps:txbx>
                        <w:txbxContent>
                          <w:p w:rsidR="00315284" w:rsidRPr="00253A8D" w:rsidRDefault="00315284" w:rsidP="00315284">
                            <w:pPr>
                              <w:pStyle w:val="Caption"/>
                              <w:rPr>
                                <w:noProof/>
                              </w:rPr>
                            </w:pPr>
                            <w:r>
                              <w:t xml:space="preserve">Figure </w:t>
                            </w:r>
                            <w:fldSimple w:instr=" SEQ Figure \* ARABIC ">
                              <w:r w:rsidR="00270D63">
                                <w:rPr>
                                  <w:noProof/>
                                </w:rPr>
                                <w:t>28</w:t>
                              </w:r>
                            </w:fldSimple>
                            <w:r>
                              <w:t xml:space="preserve"> Quiet puppy with ideal low pass filter, cutoff set to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A881D" id="Text Box 57" o:spid="_x0000_s1053" type="#_x0000_t202" style="position:absolute;margin-left:4.5pt;margin-top:135.7pt;width:190.4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biMAIAAGcEAAAOAAAAZHJzL2Uyb0RvYy54bWysVMFu2zAMvQ/YPwi6L06ypS2MOEWWIsOA&#13;&#10;oC2QDD0rshwbkESNUmJnXz9KjtOt22nYRaZIitJ7j/T8vjOanRT6BmzBJ6MxZ8pKKBt7KPi33frD&#13;&#10;HWc+CFsKDVYV/Kw8v1+8fzdvXa6mUIMuFTIqYn3euoLXIbg8y7yslRF+BE5ZClaARgTa4iErUbRU&#13;&#10;3ehsOh7fZC1g6RCk8p68D32QL1L9qlIyPFWVV4HpgtPbQloxrfu4Zou5yA8oXN3IyzPEP7zCiMbS&#13;&#10;pddSDyIIdsTmj1KmkQgeqjCSYDKoqkaqhIHQTMZv0Gxr4VTCQuR4d6XJ/7+y8vH0jKwpCz675cwK&#13;&#10;QxrtVBfYZ+gYuYif1vmc0raOEkNHftJ58HtyRthdhSZ+CRCjODF9vrIbq0lyTj9N7m4nM84kxW4+&#13;&#10;zmKN7PWoQx++KDAsGgVHki4xKk4bH/rUISXe5EE35brROm5iYKWRnQTJ3NZNUJfiv2VpG3MtxFN9&#13;&#10;wejJIr4eR7RCt+8SH9Mr+D2UZ8KO0HePd3Ld0IUb4cOzQGoXgksjEJ5oqTS0BYeLxVkN+ONv/phP&#13;&#10;KlKUs5bar+D++1Gg4kx/taRv7NXBwMHYD4Y9mhUQ1AkNl5PJpAMY9GBWCOaFJmMZb6GQsJLuKngY&#13;&#10;zFXoh4AmS6rlMiVRRzoRNnbrZCw9ELvrXgS6iyyB1HyEoTFF/kadPjfp45bHQFQn6SKxPYsXvqmb&#13;&#10;k/iXyYvj8us+Zb3+HxY/AQAA//8DAFBLAwQUAAYACAAAACEA9/H61uUAAAAOAQAADwAAAGRycy9k&#13;&#10;b3ducmV2LnhtbEyPMU/DMBCFdyT+g3VILIg6bUNp0jhVVWCApSJ0YXNjNw7E58h22vDvOVhgOenu&#13;&#10;6b17X7EebcdO2ofWoYDpJAGmsXaqxUbA/u3pdgksRIlKdg61gC8dYF1eXhQyV+6Mr/pUxYZRCIZc&#13;&#10;CjAx9jnnoTbayjBxvUbSjs5bGWn1DVdenincdnyWJAtuZYv0wcheb42uP6vBCtil7ztzMxwfXzbp&#13;&#10;3D/vh+3io6mEuL4aH1Y0NitgUY/xzwE/DNQfSip2cAOqwDoBGeFEAbP7aQqM9Pkyy4Adfi93wMuC&#13;&#10;/8covwEAAP//AwBQSwECLQAUAAYACAAAACEAtoM4kv4AAADhAQAAEwAAAAAAAAAAAAAAAAAAAAAA&#13;&#10;W0NvbnRlbnRfVHlwZXNdLnhtbFBLAQItABQABgAIAAAAIQA4/SH/1gAAAJQBAAALAAAAAAAAAAAA&#13;&#10;AAAAAC8BAABfcmVscy8ucmVsc1BLAQItABQABgAIAAAAIQB+cLbiMAIAAGcEAAAOAAAAAAAAAAAA&#13;&#10;AAAAAC4CAABkcnMvZTJvRG9jLnhtbFBLAQItABQABgAIAAAAIQD38frW5QAAAA4BAAAPAAAAAAAA&#13;&#10;AAAAAAAAAIoEAABkcnMvZG93bnJldi54bWxQSwUGAAAAAAQABADzAAAAnAUAAAAA&#13;&#10;" stroked="f">
                <v:textbox style="mso-fit-shape-to-text:t" inset="0,0,0,0">
                  <w:txbxContent>
                    <w:p w:rsidR="00315284" w:rsidRPr="00253A8D" w:rsidRDefault="00315284" w:rsidP="00315284">
                      <w:pPr>
                        <w:pStyle w:val="Caption"/>
                        <w:rPr>
                          <w:noProof/>
                        </w:rPr>
                      </w:pPr>
                      <w:r>
                        <w:t xml:space="preserve">Figure </w:t>
                      </w:r>
                      <w:fldSimple w:instr=" SEQ Figure \* ARABIC ">
                        <w:r w:rsidR="00270D63">
                          <w:rPr>
                            <w:noProof/>
                          </w:rPr>
                          <w:t>28</w:t>
                        </w:r>
                      </w:fldSimple>
                      <w:r>
                        <w:t xml:space="preserve"> Quiet puppy with ideal low pass filter, cutoff set to .05</w:t>
                      </w:r>
                    </w:p>
                  </w:txbxContent>
                </v:textbox>
                <w10:wrap type="square"/>
              </v:shape>
            </w:pict>
          </mc:Fallback>
        </mc:AlternateContent>
      </w:r>
      <w:r>
        <w:rPr>
          <w:noProof/>
        </w:rPr>
        <w:drawing>
          <wp:anchor distT="0" distB="0" distL="114300" distR="114300" simplePos="0" relativeHeight="251742208" behindDoc="0" locked="0" layoutInCell="1" allowOverlap="1">
            <wp:simplePos x="0" y="0"/>
            <wp:positionH relativeFrom="column">
              <wp:posOffset>57150</wp:posOffset>
            </wp:positionH>
            <wp:positionV relativeFrom="paragraph">
              <wp:posOffset>187960</wp:posOffset>
            </wp:positionV>
            <wp:extent cx="2418715" cy="16122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deallowpassimagedifferentvalue.JPG"/>
                    <pic:cNvPicPr/>
                  </pic:nvPicPr>
                  <pic:blipFill>
                    <a:blip r:embed="rId31">
                      <a:extLst>
                        <a:ext uri="{28A0092B-C50C-407E-A947-70E740481C1C}">
                          <a14:useLocalDpi xmlns:a14="http://schemas.microsoft.com/office/drawing/2010/main" val="0"/>
                        </a:ext>
                      </a:extLst>
                    </a:blip>
                    <a:stretch>
                      <a:fillRect/>
                    </a:stretch>
                  </pic:blipFill>
                  <pic:spPr>
                    <a:xfrm>
                      <a:off x="0" y="0"/>
                      <a:ext cx="2418715" cy="16122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314AC9F" wp14:editId="6B2F1179">
                <wp:simplePos x="0" y="0"/>
                <wp:positionH relativeFrom="column">
                  <wp:posOffset>3541395</wp:posOffset>
                </wp:positionH>
                <wp:positionV relativeFrom="paragraph">
                  <wp:posOffset>1723390</wp:posOffset>
                </wp:positionV>
                <wp:extent cx="2343150" cy="635"/>
                <wp:effectExtent l="0" t="0" r="635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rsidR="00315284" w:rsidRPr="007C6A06" w:rsidRDefault="00315284" w:rsidP="00315284">
                            <w:pPr>
                              <w:pStyle w:val="Caption"/>
                              <w:rPr>
                                <w:noProof/>
                              </w:rPr>
                            </w:pPr>
                            <w:r>
                              <w:t xml:space="preserve">Figure </w:t>
                            </w:r>
                            <w:fldSimple w:instr=" SEQ Figure \* ARABIC ">
                              <w:r w:rsidR="00270D63">
                                <w:rPr>
                                  <w:noProof/>
                                </w:rPr>
                                <w:t>29</w:t>
                              </w:r>
                            </w:fldSimple>
                            <w:r>
                              <w:t xml:space="preserve"> Mag plot of the ideal low pass filter with cutoff set to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4AC9F" id="Text Box 58" o:spid="_x0000_s1054" type="#_x0000_t202" style="position:absolute;margin-left:278.85pt;margin-top:135.7pt;width:184.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hCHLgIAAGcEAAAOAAAAZHJzL2Uyb0RvYy54bWysVE1v2zAMvQ/YfxB0X5yPpRiMOEWWIsOA&#13;&#10;oC2QDD0rshwLkEWNUmJnv36UHKdbt9Owi0yRFKX3HunFfdcYdlboNdiCT0ZjzpSVUGp7LPi3/ebD&#13;&#10;J858ELYUBqwq+EV5fr98/27RulxNoQZTKmRUxPq8dQWvQ3B5lnlZq0b4EThlKVgBNiLQFo9ZiaKl&#13;&#10;6o3JpuPxXdYClg5BKu/J+9AH+TLVryolw1NVeRWYKTi9LaQV03qIa7ZciPyIwtVaXp8h/uEVjdCW&#13;&#10;Lr2VehBBsBPqP0o1WiJ4qMJIQpNBVWmpEgZCMxm/QbOrhVMJC5Hj3Y0m///KysfzMzJdFnxOSlnR&#13;&#10;kEZ71QX2GTpGLuKndT6ntJ2jxNCRn3Qe/J6cEXZXYRO/BIhRnJi+3NiN1SQ5p7OPs8mcQpJid7N5&#13;&#10;rJG9HnXowxcFDYtGwZGkS4yK89aHPnVIiTd5MLrcaGPiJgbWBtlZkMxtrYO6Fv8ty9iYayGe6gtG&#13;&#10;Txbx9TiiFbpDl/iY3sAfoLwQdoS+e7yTG00XboUPzwKpXQgTjUB4oqUy0BYcrhZnNeCPv/ljPqlI&#13;&#10;Uc5aar+C++8ngYoz89WSvrFXBwMH4zAY9tSsgaBOaLicTCYdwGAGs0JoXmgyVvEWCgkr6a6Ch8Fc&#13;&#10;h34IaLKkWq1SEnWkE2Frd07G0gOx++5FoLvKEkjNRxgaU+Rv1Olzkz5udQpEdZIuEtuzeOWbujmJ&#13;&#10;f528OC6/7lPW6/9h+RMAAP//AwBQSwMEFAAGAAgAAAAhALlqlVvlAAAAEAEAAA8AAABkcnMvZG93&#13;&#10;bnJldi54bWxMTz1PwzAQ3ZH4D9YhsaDWacgHpHGqqsBQloq0C5sbu3EgtiPbacO/52CB5aR79+59&#13;&#10;lKtJ9+Qsne+sYbCYR0CkaazoTMvgsH+ZPQDxgRvBe2skgy/pYVVdX5W8EPZi3uS5Di1BEeMLzkCF&#13;&#10;MBSU+kZJzf3cDtLg7WSd5gFX11Lh+AXFdU/jKMqo5p1BB8UHuVGy+axHzWCXvO/U3Xh6fl0n9257&#13;&#10;GDfZR1szdnszPS1xrJdAgpzC3wf8dMD8UGGwox2N8KRnkKZ5jlQGcb5IgCDjMc4QOf4iKdCqpP+L&#13;&#10;VN8AAAD//wMAUEsBAi0AFAAGAAgAAAAhALaDOJL+AAAA4QEAABMAAAAAAAAAAAAAAAAAAAAAAFtD&#13;&#10;b250ZW50X1R5cGVzXS54bWxQSwECLQAUAAYACAAAACEAOP0h/9YAAACUAQAACwAAAAAAAAAAAAAA&#13;&#10;AAAvAQAAX3JlbHMvLnJlbHNQSwECLQAUAAYACAAAACEAyOYQhy4CAABnBAAADgAAAAAAAAAAAAAA&#13;&#10;AAAuAgAAZHJzL2Uyb0RvYy54bWxQSwECLQAUAAYACAAAACEAuWqVW+UAAAAQAQAADwAAAAAAAAAA&#13;&#10;AAAAAACIBAAAZHJzL2Rvd25yZXYueG1sUEsFBgAAAAAEAAQA8wAAAJoFAAAAAA==&#13;&#10;" stroked="f">
                <v:textbox style="mso-fit-shape-to-text:t" inset="0,0,0,0">
                  <w:txbxContent>
                    <w:p w:rsidR="00315284" w:rsidRPr="007C6A06" w:rsidRDefault="00315284" w:rsidP="00315284">
                      <w:pPr>
                        <w:pStyle w:val="Caption"/>
                        <w:rPr>
                          <w:noProof/>
                        </w:rPr>
                      </w:pPr>
                      <w:r>
                        <w:t xml:space="preserve">Figure </w:t>
                      </w:r>
                      <w:fldSimple w:instr=" SEQ Figure \* ARABIC ">
                        <w:r w:rsidR="00270D63">
                          <w:rPr>
                            <w:noProof/>
                          </w:rPr>
                          <w:t>29</w:t>
                        </w:r>
                      </w:fldSimple>
                      <w:r>
                        <w:t xml:space="preserve"> Mag plot of the ideal low pass filter with cutoff set to .05</w:t>
                      </w:r>
                    </w:p>
                  </w:txbxContent>
                </v:textbox>
                <w10:wrap type="square"/>
              </v:shape>
            </w:pict>
          </mc:Fallback>
        </mc:AlternateContent>
      </w:r>
      <w:r>
        <w:rPr>
          <w:noProof/>
        </w:rPr>
        <w:drawing>
          <wp:anchor distT="0" distB="0" distL="114300" distR="114300" simplePos="0" relativeHeight="251741184" behindDoc="0" locked="0" layoutInCell="1" allowOverlap="1">
            <wp:simplePos x="0" y="0"/>
            <wp:positionH relativeFrom="column">
              <wp:posOffset>3541548</wp:posOffset>
            </wp:positionH>
            <wp:positionV relativeFrom="paragraph">
              <wp:posOffset>176329</wp:posOffset>
            </wp:positionV>
            <wp:extent cx="2343150" cy="1562100"/>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deallowpasslogplot.JPG"/>
                    <pic:cNvPicPr/>
                  </pic:nvPicPr>
                  <pic:blipFill>
                    <a:blip r:embed="rId32">
                      <a:extLst>
                        <a:ext uri="{28A0092B-C50C-407E-A947-70E740481C1C}">
                          <a14:useLocalDpi xmlns:a14="http://schemas.microsoft.com/office/drawing/2010/main" val="0"/>
                        </a:ext>
                      </a:extLst>
                    </a:blip>
                    <a:stretch>
                      <a:fillRect/>
                    </a:stretch>
                  </pic:blipFill>
                  <pic:spPr>
                    <a:xfrm>
                      <a:off x="0" y="0"/>
                      <a:ext cx="2343150" cy="1562100"/>
                    </a:xfrm>
                    <a:prstGeom prst="rect">
                      <a:avLst/>
                    </a:prstGeom>
                  </pic:spPr>
                </pic:pic>
              </a:graphicData>
            </a:graphic>
            <wp14:sizeRelH relativeFrom="page">
              <wp14:pctWidth>0</wp14:pctWidth>
            </wp14:sizeRelH>
            <wp14:sizeRelV relativeFrom="page">
              <wp14:pctHeight>0</wp14:pctHeight>
            </wp14:sizeRelV>
          </wp:anchor>
        </w:drawing>
      </w:r>
    </w:p>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84524E" w:rsidRPr="0084524E" w:rsidRDefault="0084524E" w:rsidP="0084524E"/>
    <w:p w:rsidR="009E7A22" w:rsidRDefault="009E7A22" w:rsidP="0084524E">
      <w:r>
        <w:rPr>
          <w:noProof/>
        </w:rPr>
        <mc:AlternateContent>
          <mc:Choice Requires="wps">
            <w:drawing>
              <wp:anchor distT="0" distB="0" distL="114300" distR="114300" simplePos="0" relativeHeight="251758592" behindDoc="0" locked="0" layoutInCell="1" allowOverlap="1" wp14:anchorId="42D35AEA" wp14:editId="4153A098">
                <wp:simplePos x="0" y="0"/>
                <wp:positionH relativeFrom="column">
                  <wp:posOffset>3298190</wp:posOffset>
                </wp:positionH>
                <wp:positionV relativeFrom="paragraph">
                  <wp:posOffset>5221605</wp:posOffset>
                </wp:positionV>
                <wp:extent cx="2852420" cy="635"/>
                <wp:effectExtent l="0" t="0" r="5080" b="12065"/>
                <wp:wrapSquare wrapText="bothSides"/>
                <wp:docPr id="66" name="Text Box 66"/>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rsidR="009E7A22" w:rsidRPr="00B1251C" w:rsidRDefault="009E7A22" w:rsidP="009E7A22">
                            <w:pPr>
                              <w:pStyle w:val="Caption"/>
                              <w:rPr>
                                <w:noProof/>
                              </w:rPr>
                            </w:pPr>
                            <w:r>
                              <w:t xml:space="preserve">Figure </w:t>
                            </w:r>
                            <w:fldSimple w:instr=" SEQ Figure \* ARABIC ">
                              <w:r w:rsidR="00270D63">
                                <w:rPr>
                                  <w:noProof/>
                                </w:rPr>
                                <w:t>30</w:t>
                              </w:r>
                            </w:fldSimple>
                            <w:r>
                              <w:t xml:space="preserve"> Quiet Puppy with Butterworth filter, cutoff at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35AEA" id="Text Box 66" o:spid="_x0000_s1055" type="#_x0000_t202" style="position:absolute;margin-left:259.7pt;margin-top:411.15pt;width:224.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xZLMAIAAGcEAAAOAAAAZHJzL2Uyb0RvYy54bWysVFFv2yAQfp+0/4B4X5x4a9RacaosVaZJ&#13;&#10;UVspmfpMMI6RgGNAYme/fge2063b07QXfNwdB9/33Xlx32lFzsJ5Caaks8mUEmE4VNIcS/ptv/lw&#13;&#10;S4kPzFRMgRElvQhP75fv3y1aW4gcGlCVcASLGF+0tqRNCLbIMs8boZmfgBUGgzU4zQJu3TGrHGux&#13;&#10;ulZZPp3OsxZcZR1w4T16H/ogXab6dS14eKprLwJRJcW3hbS6tB7imi0XrDg6ZhvJh2ewf3iFZtLg&#13;&#10;pddSDywwcnLyj1Jacgce6jDhoDOoa8lFwoBoZtM3aHYNsyJhQXK8vdLk/19Z/nh+dkRWJZ3PKTFM&#13;&#10;o0Z70QXyGTqCLuSntb7AtJ3FxNChH3Ue/R6dEXZXOx2/CIhgHJm+XNmN1Tg689ub/FOOIY6x+ceb&#13;&#10;WCN7PWqdD18EaBKNkjqULjHKzlsf+tQxJd7kQclqI5WKmxhYK0fODGVuGxnEUPy3LGViroF4qi8Y&#13;&#10;PVnE1+OIVugOXeIjvxtBHqC6IHYHffd4yzcSL9wyH56Zw3ZBTDgC4QmXWkFbUhgsShpwP/7mj/mo&#13;&#10;IkYpabH9Suq/n5gTlKivBvWNvToabjQOo2FOeg0IdYbDZXky8YALajRrB/oFJ2MVb8EQMxzvKmkY&#13;&#10;zXXohwAni4vVKiVhR1oWtmZneSw9ErvvXpizgywB1XyEsTFZ8UadPjfpY1engFQn6SKxPYsD39jN&#13;&#10;Sfxh8uK4/LpPWa//h+VPAAAA//8DAFBLAwQUAAYACAAAACEAPDc4+OUAAAAQAQAADwAAAGRycy9k&#13;&#10;b3ducmV2LnhtbExPPU/DMBDdkfgP1iGxIOo0DVGaxqmqAgNdKkIXNjd240B8jmKnDf+egwWWk+7e&#13;&#10;u/dRrCfbsbMefOtQwHwWAdNYO9ViI+Dw9nyfAfNBopKdQy3gS3tYl9dXhcyVu+CrPlehYSSCPpcC&#13;&#10;TAh9zrmvjbbSz1yvkbCTG6wMtA4NV4O8kLjteBxFKbeyRXIwstdbo+vParQC9sn73tyNp6fdJlkM&#13;&#10;L4dxm340lRC3N9PjisZmBSzoKfx9wE8Hyg8lBTu6EZVnnYCH+TIhqoAsjhfAiLFMsxTY8feSAC8L&#13;&#10;/r9I+Q0AAP//AwBQSwECLQAUAAYACAAAACEAtoM4kv4AAADhAQAAEwAAAAAAAAAAAAAAAAAAAAAA&#13;&#10;W0NvbnRlbnRfVHlwZXNdLnhtbFBLAQItABQABgAIAAAAIQA4/SH/1gAAAJQBAAALAAAAAAAAAAAA&#13;&#10;AAAAAC8BAABfcmVscy8ucmVsc1BLAQItABQABgAIAAAAIQAXdxZLMAIAAGcEAAAOAAAAAAAAAAAA&#13;&#10;AAAAAC4CAABkcnMvZTJvRG9jLnhtbFBLAQItABQABgAIAAAAIQA8Nzj45QAAABABAAAPAAAAAAAA&#13;&#10;AAAAAAAAAIoEAABkcnMvZG93bnJldi54bWxQSwUGAAAAAAQABADzAAAAnAUAAAAA&#13;&#10;" stroked="f">
                <v:textbox style="mso-fit-shape-to-text:t" inset="0,0,0,0">
                  <w:txbxContent>
                    <w:p w:rsidR="009E7A22" w:rsidRPr="00B1251C" w:rsidRDefault="009E7A22" w:rsidP="009E7A22">
                      <w:pPr>
                        <w:pStyle w:val="Caption"/>
                        <w:rPr>
                          <w:noProof/>
                        </w:rPr>
                      </w:pPr>
                      <w:r>
                        <w:t xml:space="preserve">Figure </w:t>
                      </w:r>
                      <w:fldSimple w:instr=" SEQ Figure \* ARABIC ">
                        <w:r w:rsidR="00270D63">
                          <w:rPr>
                            <w:noProof/>
                          </w:rPr>
                          <w:t>30</w:t>
                        </w:r>
                      </w:fldSimple>
                      <w:r>
                        <w:t xml:space="preserve"> Quiet Puppy with Butterworth filter, cutoff at .05</w:t>
                      </w:r>
                    </w:p>
                  </w:txbxContent>
                </v:textbox>
                <w10:wrap type="square"/>
              </v:shape>
            </w:pict>
          </mc:Fallback>
        </mc:AlternateContent>
      </w:r>
      <w:r>
        <w:rPr>
          <w:noProof/>
        </w:rPr>
        <w:drawing>
          <wp:anchor distT="0" distB="0" distL="114300" distR="114300" simplePos="0" relativeHeight="251748352" behindDoc="0" locked="0" layoutInCell="1" allowOverlap="1">
            <wp:simplePos x="0" y="0"/>
            <wp:positionH relativeFrom="column">
              <wp:posOffset>3298190</wp:posOffset>
            </wp:positionH>
            <wp:positionV relativeFrom="paragraph">
              <wp:posOffset>3262630</wp:posOffset>
            </wp:positionV>
            <wp:extent cx="2852420" cy="1901825"/>
            <wp:effectExtent l="0" t="0" r="508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utterworthtightlogplot.JPG"/>
                    <pic:cNvPicPr/>
                  </pic:nvPicPr>
                  <pic:blipFill>
                    <a:blip r:embed="rId33">
                      <a:extLst>
                        <a:ext uri="{28A0092B-C50C-407E-A947-70E740481C1C}">
                          <a14:useLocalDpi xmlns:a14="http://schemas.microsoft.com/office/drawing/2010/main" val="0"/>
                        </a:ext>
                      </a:extLst>
                    </a:blip>
                    <a:stretch>
                      <a:fillRect/>
                    </a:stretch>
                  </pic:blipFill>
                  <pic:spPr>
                    <a:xfrm>
                      <a:off x="0" y="0"/>
                      <a:ext cx="2852420" cy="190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1B9FD5DE" wp14:editId="5DDC7944">
                <wp:simplePos x="0" y="0"/>
                <wp:positionH relativeFrom="column">
                  <wp:posOffset>3373120</wp:posOffset>
                </wp:positionH>
                <wp:positionV relativeFrom="paragraph">
                  <wp:posOffset>2880360</wp:posOffset>
                </wp:positionV>
                <wp:extent cx="2743200" cy="635"/>
                <wp:effectExtent l="0" t="0" r="0" b="12065"/>
                <wp:wrapSquare wrapText="bothSides"/>
                <wp:docPr id="64" name="Text Box 64"/>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9E7A22" w:rsidRPr="00D01C2B" w:rsidRDefault="009E7A22" w:rsidP="009E7A22">
                            <w:pPr>
                              <w:pStyle w:val="Caption"/>
                              <w:rPr>
                                <w:noProof/>
                              </w:rPr>
                            </w:pPr>
                            <w:r>
                              <w:t xml:space="preserve">Figure </w:t>
                            </w:r>
                            <w:fldSimple w:instr=" SEQ Figure \* ARABIC ">
                              <w:r w:rsidR="00270D63">
                                <w:rPr>
                                  <w:noProof/>
                                </w:rPr>
                                <w:t>31</w:t>
                              </w:r>
                            </w:fldSimple>
                            <w:r>
                              <w:t xml:space="preserve"> Quiet Puppy Butterworth filter mag plot with cutoff at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FD5DE" id="Text Box 64" o:spid="_x0000_s1056" type="#_x0000_t202" style="position:absolute;margin-left:265.6pt;margin-top:226.8pt;width:3in;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hTXLwIAAGcEAAAOAAAAZHJzL2Uyb0RvYy54bWysVE2P2yAQvVfqf0DcG+djm66sOKs0q1SV&#13;&#10;ot2VkmrPBOMYCRgKJHb66ztgO2m3PVW94GFmeDDvzXjx0GpFzsJ5Caagk9GYEmE4lNIcC/ptv/lw&#13;&#10;T4kPzJRMgREFvQhPH5bv3y0am4sp1KBK4QiCGJ83tqB1CDbPMs9roZkfgRUGgxU4zQJu3TErHWsQ&#13;&#10;XatsOh7PswZcaR1w4T16H7sgXSb8qhI8PFeVF4GoguLbQlpdWg9xzZYLlh8ds7Xk/TPYP7xCM2nw&#13;&#10;0ivUIwuMnJz8A0pL7sBDFUYcdAZVJblINWA1k/GbanY1syLVguR4e6XJ/z9Y/nR+cUSWBZ3fUWKY&#13;&#10;Ro32og3kM7QEXchPY32OaTuLiaFFP+o8+D06Y9lt5XT8YkEE48j05cpuROPonH66m6FklHCMzWcf&#13;&#10;I0Z2O2qdD18EaBKNgjqULjHKzlsfutQhJd7kQclyI5WKmxhYK0fODGVuahlED/5bljIx10A81QFG&#13;&#10;Txbr6+qIVmgPbeJjlpojug5QXrB2B133eMs3Ei/cMh9emMN2wZpwBMIzLpWCpqDQW5TU4H78zR/z&#13;&#10;UUWMUtJg+xXUfz8xJyhRXw3qG3t1MNxgHAbDnPQasNQJDpflycQDLqjBrBzoV5yMVbwFQ8xwvKug&#13;&#10;YTDXoRsCnCwuVquUhB1pWdianeUReiB2374yZ3tZAqr5BENjsvyNOl1u0seuTgGpTtLdWOz5xm5O&#13;&#10;4veTF8fl133Kuv0flj8BAAD//wMAUEsDBBQABgAIAAAAIQB0eJUZ5QAAABABAAAPAAAAZHJzL2Rv&#13;&#10;d25yZXYueG1sTE89T8MwEN2R+A/WIbGg1mmTBkjjVFWBoSwVaRc2N3HjQHyObKcN/56DBZaT7t27&#13;&#10;95GvRtOxs3K+tShgNo2AKaxs3WIj4LB/mTwA80FiLTuLSsCX8rAqrq9ymdX2gm/qXIaGkQj6TArQ&#13;&#10;IfQZ577Sykg/tb1Cup2sMzLQ6hpeO3khcdPxeRSl3MgWyUHLXm20qj7LwQjYJe87fTecnl/XSey2&#13;&#10;h2GTfjSlELc349OSxnoJLKgx/H3ATwfKDwUFO9oBa886AYt4NieqgGQRp8CI8ZjGhBx/kXvgRc7/&#13;&#10;Fym+AQAA//8DAFBLAQItABQABgAIAAAAIQC2gziS/gAAAOEBAAATAAAAAAAAAAAAAAAAAAAAAABb&#13;&#10;Q29udGVudF9UeXBlc10ueG1sUEsBAi0AFAAGAAgAAAAhADj9If/WAAAAlAEAAAsAAAAAAAAAAAAA&#13;&#10;AAAALwEAAF9yZWxzLy5yZWxzUEsBAi0AFAAGAAgAAAAhAEdCFNcvAgAAZwQAAA4AAAAAAAAAAAAA&#13;&#10;AAAALgIAAGRycy9lMm9Eb2MueG1sUEsBAi0AFAAGAAgAAAAhAHR4lRnlAAAAEAEAAA8AAAAAAAAA&#13;&#10;AAAAAAAAiQQAAGRycy9kb3ducmV2LnhtbFBLBQYAAAAABAAEAPMAAACbBQAAAAA=&#13;&#10;" stroked="f">
                <v:textbox style="mso-fit-shape-to-text:t" inset="0,0,0,0">
                  <w:txbxContent>
                    <w:p w:rsidR="009E7A22" w:rsidRPr="00D01C2B" w:rsidRDefault="009E7A22" w:rsidP="009E7A22">
                      <w:pPr>
                        <w:pStyle w:val="Caption"/>
                        <w:rPr>
                          <w:noProof/>
                        </w:rPr>
                      </w:pPr>
                      <w:r>
                        <w:t xml:space="preserve">Figure </w:t>
                      </w:r>
                      <w:fldSimple w:instr=" SEQ Figure \* ARABIC ">
                        <w:r w:rsidR="00270D63">
                          <w:rPr>
                            <w:noProof/>
                          </w:rPr>
                          <w:t>31</w:t>
                        </w:r>
                      </w:fldSimple>
                      <w:r>
                        <w:t xml:space="preserve"> Quiet Puppy Butterworth filter mag plot with cutoff at .25</w:t>
                      </w:r>
                    </w:p>
                  </w:txbxContent>
                </v:textbox>
                <w10:wrap type="square"/>
              </v:shape>
            </w:pict>
          </mc:Fallback>
        </mc:AlternateContent>
      </w:r>
      <w:r>
        <w:rPr>
          <w:noProof/>
        </w:rPr>
        <w:drawing>
          <wp:anchor distT="0" distB="0" distL="114300" distR="114300" simplePos="0" relativeHeight="251747328" behindDoc="0" locked="0" layoutInCell="1" allowOverlap="1">
            <wp:simplePos x="0" y="0"/>
            <wp:positionH relativeFrom="column">
              <wp:posOffset>3373120</wp:posOffset>
            </wp:positionH>
            <wp:positionV relativeFrom="paragraph">
              <wp:posOffset>994410</wp:posOffset>
            </wp:positionV>
            <wp:extent cx="2743200" cy="1828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tterworthlogplot.JPG"/>
                    <pic:cNvPicPr/>
                  </pic:nvPicPr>
                  <pic:blipFill>
                    <a:blip r:embed="rId34">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545FB7C0" wp14:editId="7719139E">
                <wp:simplePos x="0" y="0"/>
                <wp:positionH relativeFrom="column">
                  <wp:posOffset>-46355</wp:posOffset>
                </wp:positionH>
                <wp:positionV relativeFrom="paragraph">
                  <wp:posOffset>2939415</wp:posOffset>
                </wp:positionV>
                <wp:extent cx="2832735" cy="635"/>
                <wp:effectExtent l="0" t="0" r="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rsidR="009E7A22" w:rsidRPr="007E7E29" w:rsidRDefault="009E7A22" w:rsidP="009E7A22">
                            <w:pPr>
                              <w:pStyle w:val="Caption"/>
                              <w:rPr>
                                <w:noProof/>
                              </w:rPr>
                            </w:pPr>
                            <w:r>
                              <w:t xml:space="preserve">Figure </w:t>
                            </w:r>
                            <w:fldSimple w:instr=" SEQ Figure \* ARABIC ">
                              <w:r w:rsidR="00270D63">
                                <w:rPr>
                                  <w:noProof/>
                                </w:rPr>
                                <w:t>32</w:t>
                              </w:r>
                            </w:fldSimple>
                            <w:r>
                              <w:t xml:space="preserve"> Quiet puppy with </w:t>
                            </w:r>
                            <w:proofErr w:type="spellStart"/>
                            <w:r>
                              <w:t>butterworth</w:t>
                            </w:r>
                            <w:proofErr w:type="spellEnd"/>
                            <w:r>
                              <w:t xml:space="preserve"> filter, cutoff at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FB7C0" id="Text Box 63" o:spid="_x0000_s1057" type="#_x0000_t202" style="position:absolute;margin-left:-3.65pt;margin-top:231.45pt;width:223.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I+KLwIAAGcEAAAOAAAAZHJzL2Uyb0RvYy54bWysVE1v2zAMvQ/YfxB0X5wPLCuMOEWWIsOA&#13;&#10;oC2QDD0rshwbkESNUmJnv36UHKdbt9Owi0yRFKX3HunFfWc0Oyv0DdiCT0ZjzpSVUDb2WPBv+82H&#13;&#10;O858ELYUGqwq+EV5fr98/27RulxNoQZdKmRUxPq8dQWvQ3B5lnlZKyP8CJyyFKwAjQi0xWNWomip&#13;&#10;utHZdDyeZy1g6RCk8p68D32QL1P9qlIyPFWVV4HpgtPbQloxrYe4ZsuFyI8oXN3I6zPEP7zCiMbS&#13;&#10;pbdSDyIIdsLmj1KmkQgeqjCSYDKoqkaqhIHQTMZv0Oxq4VTCQuR4d6PJ/7+y8vH8jKwpCz6fcWaF&#13;&#10;IY32qgvsM3SMXMRP63xOaTtHiaEjP+k8+D05I+yuQhO/BIhRnJi+3NiN1SQ5p3ez6afZR84kxeZk&#13;&#10;UO3s9ahDH74oMCwaBUeSLjEqzlsf+tQhJd7kQTflptE6bmJgrZGdBcnc1k1Q1+K/ZWkbcy3EU33B&#13;&#10;6Mkivh5HtEJ36BIfsxvIA5QXwo7Qd493ctPQhVvhw7NAaheCSyMQnmipNLQFh6vFWQ3442/+mE8q&#13;&#10;UpSzltqv4P77SaDiTH+1pG/s1cHAwTgMhj2ZNRDUCQ2Xk8mkAxj0YFYI5oUmYxVvoZCwku4qeBjM&#13;&#10;deiHgCZLqtUqJVFHOhG2dudkLD0Qu+9eBLqrLIHUfIShMUX+Rp0+N+njVqdAVCfpIrE9i1e+qZuT&#13;&#10;+NfJi+Py6z5lvf4flj8BAAD//wMAUEsDBBQABgAIAAAAIQAMOie05QAAAA8BAAAPAAAAZHJzL2Rv&#13;&#10;d25yZXYueG1sTI9BT8MwDIXvSPyHyEhc0JayVmV0TadpwAEuE2UXblmTNYXGqZJ0K/8e7wQXS7af&#13;&#10;n99Xrifbs5P2oXMo4H6eANPYONVhK2D/8TJbAgtRopK9Qy3gRwdYV9dXpSyUO+O7PtWxZWSCoZAC&#13;&#10;TIxDwXlojLYyzN2gkXZH562M1PqWKy/PZG57vkiSnFvZIX0wctBbo5vverQCdtnnztyNx+e3TZb6&#13;&#10;1/24zb/aWojbm+lpRWWzAhb1FP8u4MJA+aGiYAc3ogqsFzB7SEkpIMsXj8BIkKVLAjpcJmkCvCr5&#13;&#10;f47qFwAA//8DAFBLAQItABQABgAIAAAAIQC2gziS/gAAAOEBAAATAAAAAAAAAAAAAAAAAAAAAABb&#13;&#10;Q29udGVudF9UeXBlc10ueG1sUEsBAi0AFAAGAAgAAAAhADj9If/WAAAAlAEAAAsAAAAAAAAAAAAA&#13;&#10;AAAALwEAAF9yZWxzLy5yZWxzUEsBAi0AFAAGAAgAAAAhAAlwj4ovAgAAZwQAAA4AAAAAAAAAAAAA&#13;&#10;AAAALgIAAGRycy9lMm9Eb2MueG1sUEsBAi0AFAAGAAgAAAAhAAw6J7TlAAAADwEAAA8AAAAAAAAA&#13;&#10;AAAAAAAAiQQAAGRycy9kb3ducmV2LnhtbFBLBQYAAAAABAAEAPMAAACbBQAAAAA=&#13;&#10;" stroked="f">
                <v:textbox style="mso-fit-shape-to-text:t" inset="0,0,0,0">
                  <w:txbxContent>
                    <w:p w:rsidR="009E7A22" w:rsidRPr="007E7E29" w:rsidRDefault="009E7A22" w:rsidP="009E7A22">
                      <w:pPr>
                        <w:pStyle w:val="Caption"/>
                        <w:rPr>
                          <w:noProof/>
                        </w:rPr>
                      </w:pPr>
                      <w:r>
                        <w:t xml:space="preserve">Figure </w:t>
                      </w:r>
                      <w:fldSimple w:instr=" SEQ Figure \* ARABIC ">
                        <w:r w:rsidR="00270D63">
                          <w:rPr>
                            <w:noProof/>
                          </w:rPr>
                          <w:t>32</w:t>
                        </w:r>
                      </w:fldSimple>
                      <w:r>
                        <w:t xml:space="preserve"> Quiet puppy with </w:t>
                      </w:r>
                      <w:proofErr w:type="spellStart"/>
                      <w:r>
                        <w:t>butterworth</w:t>
                      </w:r>
                      <w:proofErr w:type="spellEnd"/>
                      <w:r>
                        <w:t xml:space="preserve"> filter, cutoff at .25</w:t>
                      </w:r>
                    </w:p>
                  </w:txbxContent>
                </v:textbox>
                <w10:wrap type="square"/>
              </v:shape>
            </w:pict>
          </mc:Fallback>
        </mc:AlternateContent>
      </w:r>
      <w:r>
        <w:rPr>
          <w:noProof/>
        </w:rPr>
        <w:drawing>
          <wp:anchor distT="0" distB="0" distL="114300" distR="114300" simplePos="0" relativeHeight="251750400" behindDoc="0" locked="0" layoutInCell="1" allowOverlap="1">
            <wp:simplePos x="0" y="0"/>
            <wp:positionH relativeFrom="column">
              <wp:posOffset>-46299</wp:posOffset>
            </wp:positionH>
            <wp:positionV relativeFrom="paragraph">
              <wp:posOffset>994265</wp:posOffset>
            </wp:positionV>
            <wp:extent cx="2832735" cy="188849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utterworthnormal.JPG"/>
                    <pic:cNvPicPr/>
                  </pic:nvPicPr>
                  <pic:blipFill>
                    <a:blip r:embed="rId35">
                      <a:extLst>
                        <a:ext uri="{28A0092B-C50C-407E-A947-70E740481C1C}">
                          <a14:useLocalDpi xmlns:a14="http://schemas.microsoft.com/office/drawing/2010/main" val="0"/>
                        </a:ext>
                      </a:extLst>
                    </a:blip>
                    <a:stretch>
                      <a:fillRect/>
                    </a:stretch>
                  </pic:blipFill>
                  <pic:spPr>
                    <a:xfrm>
                      <a:off x="0" y="0"/>
                      <a:ext cx="2832735" cy="1888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6544" behindDoc="0" locked="0" layoutInCell="1" allowOverlap="1" wp14:anchorId="5957FF68" wp14:editId="1FEE10E6">
                <wp:simplePos x="0" y="0"/>
                <wp:positionH relativeFrom="column">
                  <wp:posOffset>-116205</wp:posOffset>
                </wp:positionH>
                <wp:positionV relativeFrom="paragraph">
                  <wp:posOffset>5210175</wp:posOffset>
                </wp:positionV>
                <wp:extent cx="2800985" cy="635"/>
                <wp:effectExtent l="0" t="0" r="5715" b="12065"/>
                <wp:wrapSquare wrapText="bothSides"/>
                <wp:docPr id="65" name="Text Box 65"/>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rsidR="009E7A22" w:rsidRPr="00F143DA" w:rsidRDefault="009E7A22" w:rsidP="009E7A22">
                            <w:pPr>
                              <w:pStyle w:val="Caption"/>
                              <w:rPr>
                                <w:noProof/>
                              </w:rPr>
                            </w:pPr>
                            <w:r>
                              <w:t xml:space="preserve">Figure </w:t>
                            </w:r>
                            <w:fldSimple w:instr=" SEQ Figure \* ARABIC ">
                              <w:r w:rsidR="00270D63">
                                <w:rPr>
                                  <w:noProof/>
                                </w:rPr>
                                <w:t>33</w:t>
                              </w:r>
                            </w:fldSimple>
                            <w:r>
                              <w:t xml:space="preserve"> Quiet Puppy with </w:t>
                            </w:r>
                            <w:proofErr w:type="spellStart"/>
                            <w:r>
                              <w:t>butterworth</w:t>
                            </w:r>
                            <w:proofErr w:type="spellEnd"/>
                            <w:r>
                              <w:t xml:space="preserve"> filter, cutoff at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7FF68" id="Text Box 65" o:spid="_x0000_s1058" type="#_x0000_t202" style="position:absolute;margin-left:-9.15pt;margin-top:410.25pt;width:220.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DRtMgIAAGcEAAAOAAAAZHJzL2Uyb0RvYy54bWysVMFu2zAMvQ/YPwi6r05SrMiCOEWWosOA&#13;&#10;oi2QDj0rshwLkEVNUmJnX78nOW63bqdhF4UmKVLvPTLL67417Kh80GRLPr2YcKaspErbfcm/Pd1+&#13;&#10;mHMWorCVMGRVyU8q8OvV+3fLzi3UjBoylfIMRWxYdK7kTYxuURRBNqoV4YKcsgjW5FsR8en3ReVF&#13;&#10;h+qtKWaTyVXRka+cJ6lCgPdmCPJVrl/XSsaHug4qMlNyvC3m0+dzl85itRSLvReu0fL8DPEPr2iF&#13;&#10;tmj6UupGRMEOXv9RqtXSU6A6XkhqC6prLVXGADTTyRs020Y4lbGAnOBeaAr/r6y8Pz56pquSX33k&#13;&#10;zIoWGj2pPrLP1DO4wE/nwgJpW4fE2MMPnUd/gDPB7mvfpl8AYoiD6dMLu6mahHM2n0w+zdFFInZ1&#13;&#10;mWsXr1edD/GLopYlo+Qe0mVGxfEuRDwDqWNK6hTI6OpWG5M+UmBjPDsKyNw1Oqr0QNz4LcvYlGsp&#13;&#10;3RrCyVMkfAOOZMV+12c+LmcjyB1VJ2D3NExPcPJWo+GdCPFReIwL4GIF4gOO2lBXcjpbnDXkf/zN&#13;&#10;n/KhIqKcdRi/kofvB+EVZ+arhb5pVkfDj8ZuNOyh3RCgTrFcTmYTF3w0o1l7ap+xGevUBSFhJXqV&#13;&#10;PI7mJg5LgM2Sar3OSZhIJ+Kd3TqZSo/EPvXPwruzLBFq3tM4mGLxRp0hN+vj1ocIqrN0idiBxTPf&#13;&#10;mOasz3nz0rr8+p2zXv8fVj8BAAD//wMAUEsDBBQABgAIAAAAIQDLqsgV5gAAABABAAAPAAAAZHJz&#13;&#10;L2Rvd25yZXYueG1sTI9BT8MwDIXvSPyHyEhc0JauK1XVNZ2mAYdxmSi7cMuarCk0TtWkW/n3eFzg&#13;&#10;Ysn28/P7ivVkO3bWg28dCljMI2Aaa6dabAQc3l9mGTAfJCrZOdQCvrWHdXl7U8hcuQu+6XMVGkYm&#13;&#10;6HMpwITQ55z72mgr/dz1Gml3coOVgdqh4WqQFzK3HY+jKOVWtkgfjOz11uj6qxqtgH3ysTcP4+n5&#13;&#10;dZMsh91h3KafTSXE/d30tKKyWQELegp/F3BloPxQUrCjG1F51gmYLbIlSQVkcfQIjBRJHBPR8XeS&#13;&#10;Ai8L/h+k/AEAAP//AwBQSwECLQAUAAYACAAAACEAtoM4kv4AAADhAQAAEwAAAAAAAAAAAAAAAAAA&#13;&#10;AAAAW0NvbnRlbnRfVHlwZXNdLnhtbFBLAQItABQABgAIAAAAIQA4/SH/1gAAAJQBAAALAAAAAAAA&#13;&#10;AAAAAAAAAC8BAABfcmVscy8ucmVsc1BLAQItABQABgAIAAAAIQBAmDRtMgIAAGcEAAAOAAAAAAAA&#13;&#10;AAAAAAAAAC4CAABkcnMvZTJvRG9jLnhtbFBLAQItABQABgAIAAAAIQDLqsgV5gAAABABAAAPAAAA&#13;&#10;AAAAAAAAAAAAAIwEAABkcnMvZG93bnJldi54bWxQSwUGAAAAAAQABADzAAAAnwUAAAAA&#13;&#10;" stroked="f">
                <v:textbox style="mso-fit-shape-to-text:t" inset="0,0,0,0">
                  <w:txbxContent>
                    <w:p w:rsidR="009E7A22" w:rsidRPr="00F143DA" w:rsidRDefault="009E7A22" w:rsidP="009E7A22">
                      <w:pPr>
                        <w:pStyle w:val="Caption"/>
                        <w:rPr>
                          <w:noProof/>
                        </w:rPr>
                      </w:pPr>
                      <w:r>
                        <w:t xml:space="preserve">Figure </w:t>
                      </w:r>
                      <w:fldSimple w:instr=" SEQ Figure \* ARABIC ">
                        <w:r w:rsidR="00270D63">
                          <w:rPr>
                            <w:noProof/>
                          </w:rPr>
                          <w:t>33</w:t>
                        </w:r>
                      </w:fldSimple>
                      <w:r>
                        <w:t xml:space="preserve"> Quiet Puppy with </w:t>
                      </w:r>
                      <w:proofErr w:type="spellStart"/>
                      <w:r>
                        <w:t>butterworth</w:t>
                      </w:r>
                      <w:proofErr w:type="spellEnd"/>
                      <w:r>
                        <w:t xml:space="preserve"> filter, cutoff at .05</w:t>
                      </w:r>
                    </w:p>
                  </w:txbxContent>
                </v:textbox>
                <w10:wrap type="square"/>
              </v:shape>
            </w:pict>
          </mc:Fallback>
        </mc:AlternateContent>
      </w:r>
      <w:r>
        <w:rPr>
          <w:noProof/>
        </w:rPr>
        <w:drawing>
          <wp:anchor distT="0" distB="0" distL="114300" distR="114300" simplePos="0" relativeHeight="251749376" behindDoc="0" locked="0" layoutInCell="1" allowOverlap="1">
            <wp:simplePos x="0" y="0"/>
            <wp:positionH relativeFrom="column">
              <wp:posOffset>-116205</wp:posOffset>
            </wp:positionH>
            <wp:positionV relativeFrom="paragraph">
              <wp:posOffset>3286125</wp:posOffset>
            </wp:positionV>
            <wp:extent cx="2800985" cy="1866900"/>
            <wp:effectExtent l="0" t="0" r="571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terworthtight.JPG"/>
                    <pic:cNvPicPr/>
                  </pic:nvPicPr>
                  <pic:blipFill>
                    <a:blip r:embed="rId36">
                      <a:extLst>
                        <a:ext uri="{28A0092B-C50C-407E-A947-70E740481C1C}">
                          <a14:useLocalDpi xmlns:a14="http://schemas.microsoft.com/office/drawing/2010/main" val="0"/>
                        </a:ext>
                      </a:extLst>
                    </a:blip>
                    <a:stretch>
                      <a:fillRect/>
                    </a:stretch>
                  </pic:blipFill>
                  <pic:spPr>
                    <a:xfrm>
                      <a:off x="0" y="0"/>
                      <a:ext cx="2800985" cy="1866900"/>
                    </a:xfrm>
                    <a:prstGeom prst="rect">
                      <a:avLst/>
                    </a:prstGeom>
                  </pic:spPr>
                </pic:pic>
              </a:graphicData>
            </a:graphic>
            <wp14:sizeRelH relativeFrom="page">
              <wp14:pctWidth>0</wp14:pctWidth>
            </wp14:sizeRelH>
            <wp14:sizeRelV relativeFrom="page">
              <wp14:pctHeight>0</wp14:pctHeight>
            </wp14:sizeRelV>
          </wp:anchor>
        </w:drawing>
      </w:r>
      <w:r w:rsidR="00315284">
        <w:tab/>
        <w:t>Finally</w:t>
      </w:r>
      <w:r>
        <w:t>,</w:t>
      </w:r>
      <w:r w:rsidR="00315284">
        <w:t xml:space="preserve"> the </w:t>
      </w:r>
      <w:r>
        <w:t xml:space="preserve">Butterworth and high pass filters continued the recent trend of producing more evenly blurred and sharpened images. By more smoothly dealing with the frequencies at the edges of its filter, the Butterworth was able to even more evenly alter the component frequencies of the images, preventing artefacts from entering the reconstructed image. </w:t>
      </w:r>
    </w:p>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Pr="009E7A22" w:rsidRDefault="009E7A22" w:rsidP="009E7A22"/>
    <w:p w:rsidR="009E7A22" w:rsidRDefault="009E7A22" w:rsidP="009E7A22">
      <w:pPr>
        <w:tabs>
          <w:tab w:val="left" w:pos="7492"/>
        </w:tabs>
      </w:pPr>
    </w:p>
    <w:p w:rsidR="009E7A22" w:rsidRDefault="009E7A22" w:rsidP="009E7A22">
      <w:pPr>
        <w:tabs>
          <w:tab w:val="left" w:pos="7492"/>
        </w:tabs>
      </w:pPr>
    </w:p>
    <w:p w:rsidR="009E7A22" w:rsidRDefault="009E7A22" w:rsidP="009E7A22">
      <w:pPr>
        <w:tabs>
          <w:tab w:val="left" w:pos="7492"/>
        </w:tabs>
      </w:pPr>
    </w:p>
    <w:p w:rsidR="009E7A22" w:rsidRDefault="009E7A22" w:rsidP="009E7A22">
      <w:pPr>
        <w:tabs>
          <w:tab w:val="left" w:pos="7492"/>
        </w:tabs>
      </w:pPr>
    </w:p>
    <w:p w:rsidR="009E7A22" w:rsidRDefault="009E7A22" w:rsidP="009E7A22">
      <w:pPr>
        <w:tabs>
          <w:tab w:val="left" w:pos="7492"/>
        </w:tabs>
      </w:pPr>
      <w:r>
        <w:t xml:space="preserve">Here it is easy to see the relationship between the ideal low pass and </w:t>
      </w:r>
      <w:r w:rsidR="006A6F37">
        <w:t>B</w:t>
      </w:r>
      <w:r>
        <w:t xml:space="preserve">utterworth as shrinking the size of the filter again more dramatically affected the image as more </w:t>
      </w:r>
      <w:r w:rsidR="006A6F37">
        <w:t xml:space="preserve">high frequencies were filtered out. However, it is also important to notice that the mag plot of the </w:t>
      </w:r>
      <w:proofErr w:type="spellStart"/>
      <w:r w:rsidR="006A6F37">
        <w:t>fourier</w:t>
      </w:r>
      <w:proofErr w:type="spellEnd"/>
      <w:r w:rsidR="006A6F37">
        <w:t xml:space="preserve"> coefficients look very different. Instead of circles the Butterworth gently decreases the values of the coefficients as they move beyond the size of the filter. This is why the Butterworth blurs the image even more smoothly than the ideal low pass. </w:t>
      </w:r>
    </w:p>
    <w:p w:rsidR="006A6F37" w:rsidRPr="009E7A22" w:rsidRDefault="006A6F37" w:rsidP="009E7A22">
      <w:pPr>
        <w:tabs>
          <w:tab w:val="left" w:pos="7492"/>
        </w:tabs>
      </w:pPr>
    </w:p>
    <w:p w:rsidR="00270D63" w:rsidRDefault="00270D63" w:rsidP="009E7A22"/>
    <w:p w:rsidR="00270D63" w:rsidRDefault="00270D63">
      <w:r>
        <w:br w:type="page"/>
      </w:r>
    </w:p>
    <w:p w:rsidR="00301193" w:rsidRDefault="00270D63" w:rsidP="009E7A22">
      <w:r>
        <w:rPr>
          <w:noProof/>
        </w:rPr>
        <w:lastRenderedPageBreak/>
        <mc:AlternateContent>
          <mc:Choice Requires="wps">
            <w:drawing>
              <wp:anchor distT="0" distB="0" distL="114300" distR="114300" simplePos="0" relativeHeight="251764736" behindDoc="0" locked="0" layoutInCell="1" allowOverlap="1" wp14:anchorId="54D0F169" wp14:editId="6ECA254E">
                <wp:simplePos x="0" y="0"/>
                <wp:positionH relativeFrom="column">
                  <wp:posOffset>3298190</wp:posOffset>
                </wp:positionH>
                <wp:positionV relativeFrom="paragraph">
                  <wp:posOffset>2139950</wp:posOffset>
                </wp:positionV>
                <wp:extent cx="3089910" cy="635"/>
                <wp:effectExtent l="0" t="0" r="0" b="12065"/>
                <wp:wrapSquare wrapText="bothSides"/>
                <wp:docPr id="71" name="Text Box 71"/>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rsidR="00270D63" w:rsidRPr="00901F38" w:rsidRDefault="00270D63" w:rsidP="00270D63">
                            <w:pPr>
                              <w:pStyle w:val="Caption"/>
                              <w:rPr>
                                <w:noProof/>
                              </w:rPr>
                            </w:pPr>
                            <w:r>
                              <w:t xml:space="preserve">Figure </w:t>
                            </w:r>
                            <w:fldSimple w:instr=" SEQ Figure \* ARABIC ">
                              <w:r>
                                <w:rPr>
                                  <w:noProof/>
                                </w:rPr>
                                <w:t>34</w:t>
                              </w:r>
                            </w:fldSimple>
                            <w:r>
                              <w:t xml:space="preserve"> Quiet Puppy high pass filter cutoff at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0F169" id="Text Box 71" o:spid="_x0000_s1059" type="#_x0000_t202" style="position:absolute;margin-left:259.7pt;margin-top:168.5pt;width:243.3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8mRLwIAAGcEAAAOAAAAZHJzL2Uyb0RvYy54bWysVMFu2zAMvQ/YPwi6L04arGuNOEWWIsOA&#13;&#10;oi2QDD0rshwLkEWNUmJnXz9KttOt22nYRaZIitJ7j/TirmsMOyn0GmzBZ5MpZ8pKKLU9FPzbbvPh&#13;&#10;hjMfhC2FAasKflae3y3fv1u0LldXUIMpFTIqYn3euoLXIbg8y7ysVSP8BJyyFKwAGxFoi4esRNFS&#13;&#10;9cZkV9PpddYClg5BKu/Je98H+TLVryolw1NVeRWYKTi9LaQV07qPa7ZciPyAwtVaDs8Q//CKRmhL&#13;&#10;l15K3Ysg2BH1H6UaLRE8VGEiocmgqrRUCQOhmU3foNnWwqmEhcjx7kKT/39l5ePpGZkuC/5pxpkV&#13;&#10;DWm0U11gn6Fj5CJ+WudzSts6Sgwd+Unn0e/JGWF3FTbxS4AYxYnp84XdWE2Scz69ub2dUUhS7Hr+&#13;&#10;MdbIXo869OGLgoZFo+BI0iVGxenBhz51TIk3eTC63Ghj4iYG1gbZSZDMba2DGor/lmVszLUQT/UF&#13;&#10;oyeL+Hoc0Qrdvkt8zOcjyD2UZ8KO0HePd3Kj6cIH4cOzQGoXwkQjEJ5oqQy0BYfB4qwG/PE3f8wn&#13;&#10;FSnKWUvtV3D//ShQcWa+WtI39upo4GjsR8MemzUQVJKMXpNMOoDBjGaF0LzQZKziLRQSVtJdBQ+j&#13;&#10;uQ79ENBkSbVapSTqSCfCg906GUuPxO66F4FukCWQmo8wNqbI36jT5yZ93OoYiOokXSS2Z3Hgm7o5&#13;&#10;iT9MXhyXX/cp6/X/sPwJAAD//wMAUEsDBBQABgAIAAAAIQBU3vzc4wAAABEBAAAPAAAAZHJzL2Rv&#13;&#10;d25yZXYueG1sTE87T8MwEN6R+A/WIbEg6oSEAmmcqiowwFIRurC58TUOxHZkO23491xZYDnd47vv&#13;&#10;US4n07MD+tA5KyCdJcDQNk51thWwfX++vgcWorRK9s6igG8MsKzOz0pZKHe0b3ioY8uIxIZCCtAx&#13;&#10;DgXnodFoZJi5AS3d9s4bGWn0LVdeHonc9PwmSebcyM6SgpYDrjU2X/VoBGzyj42+GvdPr6s88y/b&#13;&#10;cT3/bGshLi+mxwWV1QJYxCn+fcApA/mHiozt3GhVYL2A2/QhJ6iALLujZCcEiVK3+12lwKuS/09S&#13;&#10;/QAAAP//AwBQSwECLQAUAAYACAAAACEAtoM4kv4AAADhAQAAEwAAAAAAAAAAAAAAAAAAAAAAW0Nv&#13;&#10;bnRlbnRfVHlwZXNdLnhtbFBLAQItABQABgAIAAAAIQA4/SH/1gAAAJQBAAALAAAAAAAAAAAAAAAA&#13;&#10;AC8BAABfcmVscy8ucmVsc1BLAQItABQABgAIAAAAIQCHe8mRLwIAAGcEAAAOAAAAAAAAAAAAAAAA&#13;&#10;AC4CAABkcnMvZTJvRG9jLnhtbFBLAQItABQABgAIAAAAIQBU3vzc4wAAABEBAAAPAAAAAAAAAAAA&#13;&#10;AAAAAIkEAABkcnMvZG93bnJldi54bWxQSwUGAAAAAAQABADzAAAAmQUAAAAA&#13;&#10;" stroked="f">
                <v:textbox style="mso-fit-shape-to-text:t" inset="0,0,0,0">
                  <w:txbxContent>
                    <w:p w:rsidR="00270D63" w:rsidRPr="00901F38" w:rsidRDefault="00270D63" w:rsidP="00270D63">
                      <w:pPr>
                        <w:pStyle w:val="Caption"/>
                        <w:rPr>
                          <w:noProof/>
                        </w:rPr>
                      </w:pPr>
                      <w:r>
                        <w:t xml:space="preserve">Figure </w:t>
                      </w:r>
                      <w:fldSimple w:instr=" SEQ Figure \* ARABIC ">
                        <w:r>
                          <w:rPr>
                            <w:noProof/>
                          </w:rPr>
                          <w:t>34</w:t>
                        </w:r>
                      </w:fldSimple>
                      <w:r>
                        <w:t xml:space="preserve"> Quiet Puppy high pass filter cutoff at .05</w:t>
                      </w:r>
                    </w:p>
                  </w:txbxContent>
                </v:textbox>
                <w10:wrap type="square"/>
              </v:shape>
            </w:pict>
          </mc:Fallback>
        </mc:AlternateContent>
      </w:r>
      <w:r>
        <w:rPr>
          <w:noProof/>
        </w:rPr>
        <w:drawing>
          <wp:anchor distT="0" distB="0" distL="114300" distR="114300" simplePos="0" relativeHeight="251760640" behindDoc="0" locked="0" layoutInCell="1" allowOverlap="1">
            <wp:simplePos x="0" y="0"/>
            <wp:positionH relativeFrom="column">
              <wp:posOffset>3298535</wp:posOffset>
            </wp:positionH>
            <wp:positionV relativeFrom="paragraph">
              <wp:posOffset>23150</wp:posOffset>
            </wp:positionV>
            <wp:extent cx="3089910" cy="205994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ighpasstightlogplot.JPG"/>
                    <pic:cNvPicPr/>
                  </pic:nvPicPr>
                  <pic:blipFill>
                    <a:blip r:embed="rId37">
                      <a:extLst>
                        <a:ext uri="{28A0092B-C50C-407E-A947-70E740481C1C}">
                          <a14:useLocalDpi xmlns:a14="http://schemas.microsoft.com/office/drawing/2010/main" val="0"/>
                        </a:ext>
                      </a:extLst>
                    </a:blip>
                    <a:stretch>
                      <a:fillRect/>
                    </a:stretch>
                  </pic:blipFill>
                  <pic:spPr>
                    <a:xfrm>
                      <a:off x="0" y="0"/>
                      <a:ext cx="3089910" cy="20599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2688" behindDoc="0" locked="0" layoutInCell="1" allowOverlap="1" wp14:anchorId="72AD2EC0" wp14:editId="78E772A8">
                <wp:simplePos x="0" y="0"/>
                <wp:positionH relativeFrom="column">
                  <wp:posOffset>-116205</wp:posOffset>
                </wp:positionH>
                <wp:positionV relativeFrom="paragraph">
                  <wp:posOffset>2128520</wp:posOffset>
                </wp:positionV>
                <wp:extent cx="3109595" cy="635"/>
                <wp:effectExtent l="0" t="0" r="1905" b="12065"/>
                <wp:wrapSquare wrapText="bothSides"/>
                <wp:docPr id="70" name="Text Box 70"/>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wps:spPr>
                      <wps:txbx>
                        <w:txbxContent>
                          <w:p w:rsidR="00270D63" w:rsidRPr="000E2387" w:rsidRDefault="00270D63" w:rsidP="00270D63">
                            <w:pPr>
                              <w:pStyle w:val="Caption"/>
                              <w:rPr>
                                <w:noProof/>
                              </w:rPr>
                            </w:pPr>
                            <w:r>
                              <w:t xml:space="preserve">Figure </w:t>
                            </w:r>
                            <w:fldSimple w:instr=" SEQ Figure \* ARABIC ">
                              <w:r>
                                <w:rPr>
                                  <w:noProof/>
                                </w:rPr>
                                <w:t>35</w:t>
                              </w:r>
                            </w:fldSimple>
                            <w:r>
                              <w:t xml:space="preserve"> Quiet Puppy high pass filter cutoff at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D2EC0" id="Text Box 70" o:spid="_x0000_s1060" type="#_x0000_t202" style="position:absolute;margin-left:-9.15pt;margin-top:167.6pt;width:244.8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vUMMQIAAGcEAAAOAAAAZHJzL2Uyb0RvYy54bWysVFFv2jAQfp+0/2D5fQTK6FpEqBgV06Sq&#13;&#10;rQRTn43jEEuOzzsbEvbrd3YSunV7mvZiLneXz/m+747FXVsbdlLoNdicT0ZjzpSVUGh7yPm33ebD&#13;&#10;DWc+CFsIA1bl/Kw8v1u+f7do3FxdQQWmUMgIxPp543JeheDmWeZlpWrhR+CUpWIJWItAj3jIChQN&#13;&#10;odcmuxqPr7MGsHAIUnlP2fuuyJcJvyyVDE9l6VVgJuf0bSGdmM59PLPlQswPKFylZf8Z4h++ohba&#13;&#10;0qUXqHsRBDui/gOq1hLBQxlGEuoMylJLlTgQm8n4DZttJZxKXEgc7y4y+f8HKx9Pz8h0kfNPJI8V&#13;&#10;NXm0U21gn6FllCJ9Gufn1LZ11BhaypPPQ95TMtJuS6zjLxFiVCeo80XdiCYpOZ2Mb2e3M84k1a6n&#13;&#10;s4iRvb7q0IcvCmoWg5wjWZcUFacHH7rWoSXe5MHoYqONiQ+xsDbIToJsbiodVA/+W5exsddCfKsD&#13;&#10;jJks8ut4xCi0+zbpMf04kNxDcSbuCN30eCc3mi58ED48C6RxIbq0AuGJjtJAk3PoI84qwB9/y8d+&#13;&#10;cpGqnDU0fjn3348CFWfmqyV/46wOAQ7BfgjssV4DUZ3QcjmZQnoBgxnCEqF+oc1YxVuoJKyku3Ie&#13;&#10;hnAduiWgzZJqtUpNNJFOhAe7dTJCD8Lu2heBrrclkJuPMAymmL9xp+tN/rjVMZDUyboobKdirzdN&#13;&#10;czK/37y4Lr8+p67X/4flTwAAAP//AwBQSwMEFAAGAAgAAAAhAMC09oDlAAAAEAEAAA8AAABkcnMv&#13;&#10;ZG93bnJldi54bWxMTz1PwzAQ3ZH4D9YhsaDWSR3aKo1TVQUGulSkXdjc2I0D8TmynTb8ewwLLCfd&#13;&#10;vXfvo1iPpiMX5XxrkUM6TYAorK1sseFwPLxMlkB8EChFZ1Fx+FIe1uXtTSFyaa/4pi5VaEgUQZ8L&#13;&#10;DjqEPqfU11oZ4ae2Vxixs3VGhLi6hkonrlHcdHSWJHNqRIvRQYtebbWqP6vBcNhn73v9MJyfd5uM&#13;&#10;udfjsJ1/NBXn93fj0yqOzQpIUGP4+4CfDjE/lDHYyQ4oPek4TNIli1QOjD3OgERGtkgzIKffCwNa&#13;&#10;FvR/kfIbAAD//wMAUEsBAi0AFAAGAAgAAAAhALaDOJL+AAAA4QEAABMAAAAAAAAAAAAAAAAAAAAA&#13;&#10;AFtDb250ZW50X1R5cGVzXS54bWxQSwECLQAUAAYACAAAACEAOP0h/9YAAACUAQAACwAAAAAAAAAA&#13;&#10;AAAAAAAvAQAAX3JlbHMvLnJlbHNQSwECLQAUAAYACAAAACEA28L1DDECAABnBAAADgAAAAAAAAAA&#13;&#10;AAAAAAAuAgAAZHJzL2Uyb0RvYy54bWxQSwECLQAUAAYACAAAACEAwLT2gOUAAAAQAQAADwAAAAAA&#13;&#10;AAAAAAAAAACLBAAAZHJzL2Rvd25yZXYueG1sUEsFBgAAAAAEAAQA8wAAAJ0FAAAAAA==&#13;&#10;" stroked="f">
                <v:textbox style="mso-fit-shape-to-text:t" inset="0,0,0,0">
                  <w:txbxContent>
                    <w:p w:rsidR="00270D63" w:rsidRPr="000E2387" w:rsidRDefault="00270D63" w:rsidP="00270D63">
                      <w:pPr>
                        <w:pStyle w:val="Caption"/>
                        <w:rPr>
                          <w:noProof/>
                        </w:rPr>
                      </w:pPr>
                      <w:r>
                        <w:t xml:space="preserve">Figure </w:t>
                      </w:r>
                      <w:fldSimple w:instr=" SEQ Figure \* ARABIC ">
                        <w:r>
                          <w:rPr>
                            <w:noProof/>
                          </w:rPr>
                          <w:t>35</w:t>
                        </w:r>
                      </w:fldSimple>
                      <w:r>
                        <w:t xml:space="preserve"> Quiet Puppy high pass filter cutoff at .05</w:t>
                      </w:r>
                    </w:p>
                  </w:txbxContent>
                </v:textbox>
                <w10:wrap type="square"/>
              </v:shape>
            </w:pict>
          </mc:Fallback>
        </mc:AlternateContent>
      </w:r>
      <w:r>
        <w:rPr>
          <w:noProof/>
        </w:rPr>
        <w:drawing>
          <wp:anchor distT="0" distB="0" distL="114300" distR="114300" simplePos="0" relativeHeight="251759616" behindDoc="0" locked="0" layoutInCell="1" allowOverlap="1">
            <wp:simplePos x="0" y="0"/>
            <wp:positionH relativeFrom="column">
              <wp:posOffset>-116205</wp:posOffset>
            </wp:positionH>
            <wp:positionV relativeFrom="paragraph">
              <wp:posOffset>0</wp:posOffset>
            </wp:positionV>
            <wp:extent cx="3109595" cy="2071370"/>
            <wp:effectExtent l="0" t="0" r="190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2-06 at 11.26.56 PM.png"/>
                    <pic:cNvPicPr/>
                  </pic:nvPicPr>
                  <pic:blipFill>
                    <a:blip r:embed="rId38">
                      <a:extLst>
                        <a:ext uri="{28A0092B-C50C-407E-A947-70E740481C1C}">
                          <a14:useLocalDpi xmlns:a14="http://schemas.microsoft.com/office/drawing/2010/main" val="0"/>
                        </a:ext>
                      </a:extLst>
                    </a:blip>
                    <a:stretch>
                      <a:fillRect/>
                    </a:stretch>
                  </pic:blipFill>
                  <pic:spPr>
                    <a:xfrm>
                      <a:off x="0" y="0"/>
                      <a:ext cx="3109595" cy="2071370"/>
                    </a:xfrm>
                    <a:prstGeom prst="rect">
                      <a:avLst/>
                    </a:prstGeom>
                  </pic:spPr>
                </pic:pic>
              </a:graphicData>
            </a:graphic>
            <wp14:sizeRelH relativeFrom="page">
              <wp14:pctWidth>0</wp14:pctWidth>
            </wp14:sizeRelH>
            <wp14:sizeRelV relativeFrom="page">
              <wp14:pctHeight>0</wp14:pctHeight>
            </wp14:sizeRelV>
          </wp:anchor>
        </w:drawing>
      </w:r>
      <w:r>
        <w:tab/>
      </w:r>
    </w:p>
    <w:p w:rsidR="00270D63" w:rsidRDefault="00270D63" w:rsidP="009E7A22">
      <w:r>
        <w:tab/>
        <w:t>Finally</w:t>
      </w:r>
      <w:r w:rsidR="00453CF9">
        <w:t>,</w:t>
      </w:r>
      <w:r>
        <w:t xml:space="preserve"> as we would expect, subtracting a filter than blurs edges from 1, what remains are sharp high frequency edges. Looking closely at the mag plot it is there are dark lines along the axes where our tight cutoff eliminated the low frequencies of the image. </w:t>
      </w:r>
      <w:proofErr w:type="gramStart"/>
      <w:r>
        <w:t>So</w:t>
      </w:r>
      <w:proofErr w:type="gramEnd"/>
      <w:r>
        <w:t xml:space="preserve"> in order to produce a more dramatic effect we can actually expand our cutoff so that more low frequencies are left out, which is the inverse of what we did earlier. </w:t>
      </w:r>
      <w:r w:rsidR="00E247F1">
        <w:t>Interestingly, I had some issues with saving the high pass filtered image which I believe after some research is due to the way the JPG files are stored since by convention they filter out low frequency values in order to remove information that the human eye can’t detect. This makes JPG images smaller without leaving a noticeable impact on the way the image appears.</w:t>
      </w:r>
    </w:p>
    <w:p w:rsidR="00E247F1" w:rsidRPr="009E7A22" w:rsidRDefault="00E247F1" w:rsidP="009E7A22"/>
    <w:sectPr w:rsidR="00E247F1" w:rsidRPr="009E7A22" w:rsidSect="00786F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E"/>
    <w:rsid w:val="000D51DD"/>
    <w:rsid w:val="00120201"/>
    <w:rsid w:val="00190D46"/>
    <w:rsid w:val="001A2745"/>
    <w:rsid w:val="0024250F"/>
    <w:rsid w:val="00270D63"/>
    <w:rsid w:val="002F0292"/>
    <w:rsid w:val="00301193"/>
    <w:rsid w:val="00315284"/>
    <w:rsid w:val="00453CF9"/>
    <w:rsid w:val="00490B1F"/>
    <w:rsid w:val="005E54DD"/>
    <w:rsid w:val="005F25C9"/>
    <w:rsid w:val="00677E4F"/>
    <w:rsid w:val="006A6F37"/>
    <w:rsid w:val="00786F3C"/>
    <w:rsid w:val="0084524E"/>
    <w:rsid w:val="009E7A22"/>
    <w:rsid w:val="00A03F0C"/>
    <w:rsid w:val="00A72AF9"/>
    <w:rsid w:val="00A74CFE"/>
    <w:rsid w:val="00DD1EAB"/>
    <w:rsid w:val="00DF4A1C"/>
    <w:rsid w:val="00E247F1"/>
    <w:rsid w:val="00E51C73"/>
    <w:rsid w:val="00E7017A"/>
    <w:rsid w:val="00EB44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A69C1"/>
  <w14:defaultImageDpi w14:val="32767"/>
  <w15:chartTrackingRefBased/>
  <w15:docId w15:val="{6A579C33-7006-9447-94F6-A9C03E4BE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E54D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png"/><Relationship Id="rId26" Type="http://schemas.openxmlformats.org/officeDocument/2006/relationships/image" Target="media/image23.JPG"/><Relationship Id="rId39" Type="http://schemas.openxmlformats.org/officeDocument/2006/relationships/fontTable" Target="fontTable.xml"/><Relationship Id="rId21" Type="http://schemas.openxmlformats.org/officeDocument/2006/relationships/image" Target="media/image18.JPG"/><Relationship Id="rId34" Type="http://schemas.openxmlformats.org/officeDocument/2006/relationships/image" Target="media/image31.JPG"/><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JP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image" Target="media/image26.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JPG"/><Relationship Id="rId37" Type="http://schemas.openxmlformats.org/officeDocument/2006/relationships/image" Target="media/image34.JPG"/><Relationship Id="rId40" Type="http://schemas.openxmlformats.org/officeDocument/2006/relationships/theme" Target="theme/theme1.xml"/><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3.JPG"/><Relationship Id="rId10" Type="http://schemas.openxmlformats.org/officeDocument/2006/relationships/image" Target="media/image7.JPG"/><Relationship Id="rId19" Type="http://schemas.openxmlformats.org/officeDocument/2006/relationships/image" Target="media/image16.png"/><Relationship Id="rId31" Type="http://schemas.openxmlformats.org/officeDocument/2006/relationships/image" Target="media/image28.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8" Type="http://schemas.openxmlformats.org/officeDocument/2006/relationships/image" Target="media/image5.JP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8</Pages>
  <Words>1360</Words>
  <Characters>7753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Skeats</dc:creator>
  <cp:keywords/>
  <dc:description/>
  <cp:lastModifiedBy>Graham Skeats</cp:lastModifiedBy>
  <cp:revision>13</cp:revision>
  <dcterms:created xsi:type="dcterms:W3CDTF">2019-02-07T01:43:00Z</dcterms:created>
  <dcterms:modified xsi:type="dcterms:W3CDTF">2019-02-07T04:43:00Z</dcterms:modified>
</cp:coreProperties>
</file>